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1843"/>
        <w:gridCol w:w="1559"/>
        <w:gridCol w:w="1984"/>
        <w:gridCol w:w="1276"/>
        <w:gridCol w:w="992"/>
      </w:tblGrid>
      <w:tr w:rsidR="001B4CD1" w:rsidRPr="009F4AFC" w:rsidTr="00AB5FC7">
        <w:trPr>
          <w:trHeight w:val="975"/>
        </w:trPr>
        <w:tc>
          <w:tcPr>
            <w:tcW w:w="1930" w:type="dxa"/>
            <w:shd w:val="clear" w:color="000000" w:fill="CE7936"/>
            <w:vAlign w:val="center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proofErr w:type="gramStart"/>
            <w:r w:rsidRPr="009F4AF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Adı,Soyadı</w:t>
            </w:r>
            <w:proofErr w:type="spellEnd"/>
            <w:proofErr w:type="gramEnd"/>
          </w:p>
        </w:tc>
        <w:tc>
          <w:tcPr>
            <w:tcW w:w="1843" w:type="dxa"/>
            <w:shd w:val="clear" w:color="000000" w:fill="CE7936"/>
            <w:vAlign w:val="center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F4AF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Program Adı</w:t>
            </w:r>
          </w:p>
        </w:tc>
        <w:tc>
          <w:tcPr>
            <w:tcW w:w="1559" w:type="dxa"/>
            <w:shd w:val="clear" w:color="000000" w:fill="CE7936"/>
            <w:vAlign w:val="center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F4AF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Üniversite Adı</w:t>
            </w:r>
          </w:p>
        </w:tc>
        <w:tc>
          <w:tcPr>
            <w:tcW w:w="1984" w:type="dxa"/>
            <w:shd w:val="clear" w:color="000000" w:fill="CE7936"/>
            <w:vAlign w:val="center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F4AF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Fakülte/MYO Adı</w:t>
            </w:r>
          </w:p>
        </w:tc>
        <w:tc>
          <w:tcPr>
            <w:tcW w:w="1276" w:type="dxa"/>
            <w:shd w:val="clear" w:color="000000" w:fill="CE7936"/>
            <w:vAlign w:val="center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F4AF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Puan Türü</w:t>
            </w:r>
          </w:p>
        </w:tc>
        <w:tc>
          <w:tcPr>
            <w:tcW w:w="992" w:type="dxa"/>
            <w:shd w:val="clear" w:color="000000" w:fill="CE7936"/>
            <w:vAlign w:val="center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F4AFC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Puan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BAHAR KANAT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Tıbbi Laboratuvar Teknikleri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SAĞLIK BİLİMLERİ ÜNİVERSİTESİ (İSTANBUL)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Hamidiye Sağlık Hizmetleri Meslek Yüksekokulu (İstanbul)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295.3154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ZEYNEP CIRMAN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Maliye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SİVAS CUMHURİYET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Cumhuriyet Meslek Yüksekokulu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276.1725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SİMGE KÜLCÜ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Adalet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İhsangazi Meslek Yüksekokulu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271.799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KERİM ÇİFCİOĞLU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Laborant ve Veteriner Sağlık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İhsangazi Meslek Yüksekokulu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259.853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NECLA GÜLÜKOĞLU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Çocuk Gelişimi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KARABÜK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Safranbolu Meslek Yüksekokulu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252.6388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SADIK TEKECİ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Engelli Bakımı ve Rehabilitasyon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Çatalzeytin Meslek Yüksekokulu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249.641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ÖZGE KİTİROĞLU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Aşçılık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SİNOP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Gerze Meslek Yüksekokulu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249.2146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ELİF ÇİLİNGİROĞLU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Çocuk Gelişimi (İÖ) (Bk.432)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Meslek Yüksekokulu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247.9658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FURKAN YÜCE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Laborant ve Veteriner Sağlık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İhsangazi Meslek Yüksekokulu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245.7453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MURAT KUBUZCU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Ormancılık ve Orman Ürünleri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Araç Rafet Vergili Meslek Yüksekokulu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243.506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EMİRHAN KAVUŞ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Makine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KOCAELİ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Gölcük Meslek Yüksekokulu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243.2026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ZİYA DÖNMEZ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Adalet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İhsangazi Meslek Yüksekokulu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241.7528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ŞAHİN ŞEN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İnşaat Teknolojisi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Meslek Yüksekokulu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238.3655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SEFA TAŞAN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Bilgisayar Programcılığı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Taşköprü Meslek Yüksekokulu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234.6935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CANAN ÇAKIR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Aşçılık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 xml:space="preserve">Daday </w:t>
            </w:r>
            <w:proofErr w:type="spellStart"/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Nafi</w:t>
            </w:r>
            <w:proofErr w:type="spellEnd"/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 xml:space="preserve"> ve Ümit Çeri Meslek Yüksekokulu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234.4439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FATİH IŞILGAN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Bilgisayar Programcılığı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Taşköprü Meslek Yüksekokulu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226.7973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GİZEM ÇANAKÇI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Tıbbi Dokümantasyon ve Sekreterlik (İÖ)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Tosya Meslek Yüksekokulu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226.4362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AYŞE KUŞCU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Sosyal Hizmetler (</w:t>
            </w:r>
            <w:proofErr w:type="spellStart"/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Açıköğretim</w:t>
            </w:r>
            <w:proofErr w:type="spellEnd"/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ANADOLU ÜNİVERSİTESİ (ESKİŞEHİR)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Açıköğretim</w:t>
            </w:r>
            <w:proofErr w:type="spellEnd"/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 xml:space="preserve">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215.2748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FARUK MUSABEŞEOĞLU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Bitki Koruma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ONDOKUZ MAYIS ÜNİVERSİTESİ (SAMSUN)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Bafra Meslek Yüksekokulu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210.07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NURAY GEZİCİ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Sağlık Kurumları İşletmeciliği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 xml:space="preserve">Daday </w:t>
            </w:r>
            <w:proofErr w:type="spellStart"/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Nafi</w:t>
            </w:r>
            <w:proofErr w:type="spellEnd"/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 xml:space="preserve"> ve Ümit Çeri Meslek Yüksekokulu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209.7094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METE KARA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Bankacılık ve Sigortacılık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Taşköprü Meslek Yüksekokulu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209.5379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ESRA AHLATCIOĞLU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İnşaat Teknolojisi (İÖ)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AMASYA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Amasya Teknik Bilimler Meslek Yüksekokulu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200.6837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KAHRAMAN CALKAZANOĞLU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Tıbbi Tanıtım ve Pazarlama (İÖ)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BARTIN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Sağlık Hizmetleri Meslek Yüksekokulu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TYT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200.6462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SERHAT ŞAHİNDERE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İnşaat Mühendisliği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VAN YÜZÜNCÜ YIL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Mühendislik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SAY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263.6438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OĞUZHAN GÜLEŞEN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Makine Mühendisliği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Mühendislik ve Mimarlık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SAY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260.9169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GAMZE TİRYAKİ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Moleküler Biyoloji ve Genetik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ZONGULDAK BÜLENT ECEVİT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Fen-Edebiyat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SAY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252.2433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SAMET IŞIK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Aktüerya</w:t>
            </w:r>
            <w:proofErr w:type="spellEnd"/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 xml:space="preserve"> Bilimleri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ANKARA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Uygulamalı Bilimler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SAY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244.1954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FUAT YAZAN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Orman Mühendisliği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Orman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SAY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231.4022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MEHMET ÇAĞRI MUĞLU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Orman Mühendisliği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Orman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SAY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231.1969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BERNA İNAN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Türkçe Öğretmenliği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GAZİ ÜNİVERSİTESİ (ANKARA)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Gazi Eğitim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415.48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ÖZLEM SONGÜL ABAYOĞLU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Gazetecilik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MARMARA ÜNİVERSİTESİ (İSTANBUL)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İletişim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364.9435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SAMED TOKLUOĞLU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İlahiyat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İlahiyat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363.3763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İREM GÜL ATA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Sosyal Bilgiler Öğretmenliği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Eğitim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355.4178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GİZEM TÜRKEL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Radyo, Televizyon ve Sinema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KOCAELİ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İletişim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341.1592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GİZEM KURTOĞLU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Türk Dili ve Edebiyatı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Fen-Edebiyat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336.0234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FEYZA TOPCU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Okul Öncesi Öğretmenliği (%50 İndirimli)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İSTANBUL KÜLTÜR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Eğitim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333.9729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FURKAN ÇETİN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İlahiyat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İlahiyat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331.2701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ONUR DEMİRCİ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ONDOKUZ MAYIS ÜNİVERSİTESİ (SAMSUN)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Fen-Edebiyat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329.0427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YILDIZ KUŞCU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Türk Dili ve Edebiyatı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ZONGULDAK BÜLENT ECEVİT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Fen-Edebiyat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305.5958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GÜLÇİN ASARKAYA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Türk Dili ve Edebiyatı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SAMSUN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İktisadi, İdari ve Sosyal Bilimler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304.2846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ÜLKÜ ZEYNEP SEZEN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Halkla İlişkiler ve Tanıtım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KARABÜK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İşletme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295.6591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ERCAN HAS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ZONGULDAK BÜLENT ECEVİT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Fen-Edebiyat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294.3592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KÜBRA DEMİR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Türk Dili ve Edebiyatı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ÇANKIRI KARATEKİN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Edebiyat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293.1634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EMRE ÇANAKCIOĞLU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Gazetecilik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ONDOKUZ MAYIS ÜNİVERSİTESİ (SAMSUN)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İletişim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292.2963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HASAN AKGÜN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Rekreasyon Yönetimi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SİNOP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Turizm İşletmeciliği ve Otelcilik Yüksekokulu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288.4594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MEHMET GEVGEŞOĞLU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Çağdaş Türk Lehçeleri ve Edebiyatları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Fen-Edebiyat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268.5598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NAİL KARACA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Gazetecilik (İÖ)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ERCİYES ÜNİVERSİTESİ (KAYSERİ)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İletişim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SÖZ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258.2404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ASLI ÇİFTCİOĞLU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Psikoloji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BARTIN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Edebiyat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363.5717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ELİFNUR DEDEHÜSEYİNOĞLU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Sosyoloji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BOLU ABANT İZZET BAYSAL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Fen-Edebiyat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282.196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AYSUN ÖZTÜRK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Bilgi ve Belge Yönetimi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MARMARA ÜNİVERSİTESİ (İSTANBUL)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Fen-Edebiyat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275.5143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NUR EVŞAN KOLCU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Bilgi ve Belge Yönetimi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Fen-Edebiyat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273.3264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NURSELİN GEMALMAZOĞLU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Sosyal Hizmet (İÖ)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GÜMÜŞHANE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Sağlık Bilimleri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265.6929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İLKNUR BAŞESGİOĞLU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Siyaset Bilimi ve Kamu Yönetimi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BALIKESİR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İktisadi ve İdari Bilimler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264.9727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AYŞENUR DEMİRKOL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Bilgi ve Belge Yönetimi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ÇANKIRI KARATEKİN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Edebiyat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258.5944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HAMZA UĞUR SÜMER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Ekonometri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SAKARYA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Siyasal Bilgiler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240.4719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CİHAT AKIN GECE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Spor Yöneticiliği (İÖ)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KARABÜK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Hasan Doğan Beden Eğitimi ve Spor Yüksekokulu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238.9493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BETÜL YAĞCI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Sağlık Yönetimi (İÖ)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AKSARAY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Sağlık Bilimleri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236.8076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MUHAMMED SÜNETCİOĞLU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Çalışma Ekonomisi ve Endüstri İlişkileri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KARADENİZ TEKNİK ÜNİVERSİTESİ (TRABZON)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İktisadi ve İdari Bilimler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236.1932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DAMLASU KOCAOSMANOĞLU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Bankacılık ve Finans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İktisadi ve İdari Bilimler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226.9026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GÜLER USTA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Bilgi ve Belge Yönetimi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Fen-Edebiyat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EA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225.2355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YUNUS EMRE ÖZTÜRK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İngilizce Öğretmenliği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TRABZON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Fatih Eğitim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DİL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397.706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MÜYESSER HANİFE HASANBAŞ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İngilizce Öğretmenliği (İngilizce)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YOZGAT BOZOK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Eğitim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DİL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379.2793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DİLARA DENİZKUŞU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İngiliz Dili ve Edebiyatı (İngilizce)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KARADENİZ TEKNİK ÜNİVERSİTESİ (TRABZON)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Edebiyat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DİL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368.5779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YASİN BACAĞIUZUNOĞLU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İngilizce Öğretmenliği (İngilizce) (%50 İndirimli)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HASAN KALYONCU ÜNİVERSİTESİ (GAZİANTEP)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Eğitim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DİL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368.0448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MELİKE KESER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İngiliz Dili ve Edebiyatı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KÜTAHYA DUMLUPINAR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Fen-Edebiyat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DİL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364.4368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MAHMUD ĞUFRAN ARAPHASANOĞLU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İngiliz Dili ve Edebiyatı (İngilizce)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BURDUR MEHMET AKİF ERSOY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Fen-Edebiyat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DİL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362.75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FATMA ŞEKERCİOĞLU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İngiliz Dili ve Edebiyatı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KARABÜK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Edebiyat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DİL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357.7715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ZEYNEP GÜR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İngiliz Dili ve Edebiyatı (İÖ)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KARABÜK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Edebiyat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DİL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349.7993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BERKE KAAN GÜLER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Alman Dili ve Edebiyatı (Almanca)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SELÇUK ÜNİVERSİTESİ (KONYA)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Edebiyat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DİL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341.7786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HİLAL CİMOĞLU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İngiliz Dili ve Edebiyatı (İngilizce)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TOKAT GAZİOSMANPAŞA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Fen-Edebiyat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DİL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334.5832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ŞEVVAL AKBIYIK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İngiliz Dili ve Edebiyatı (İngilizce)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KAFKAS ÜNİVERSİTESİ (KARS)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Fen-Edebiyat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DİL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321.3563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DOĞUKAN TÜMER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İngiliz Dili ve Edebiyatı (İngilizce)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ARDAHAN ÜNİVERSİTESİ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Ardahan İnsani Bilimler ve Edebiyat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DİL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318.4535</w:t>
            </w:r>
          </w:p>
        </w:tc>
      </w:tr>
      <w:tr w:rsidR="001B4CD1" w:rsidRPr="009F4AFC" w:rsidTr="00AB5FC7">
        <w:trPr>
          <w:trHeight w:val="499"/>
        </w:trPr>
        <w:tc>
          <w:tcPr>
            <w:tcW w:w="1930" w:type="dxa"/>
            <w:shd w:val="clear" w:color="auto" w:fill="auto"/>
            <w:hideMark/>
          </w:tcPr>
          <w:p w:rsidR="001B4CD1" w:rsidRPr="009F4AFC" w:rsidRDefault="001B4CD1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AHMET MAVİLİOĞLU</w:t>
            </w:r>
          </w:p>
        </w:tc>
        <w:tc>
          <w:tcPr>
            <w:tcW w:w="1843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İngiliz Dili ve Edebiyatı (İngilizce)</w:t>
            </w:r>
          </w:p>
        </w:tc>
        <w:tc>
          <w:tcPr>
            <w:tcW w:w="1559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KAFKAS ÜNİVERSİTESİ (KARS)</w:t>
            </w:r>
          </w:p>
        </w:tc>
        <w:tc>
          <w:tcPr>
            <w:tcW w:w="1984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Fen-Edebiyat Fakültesi</w:t>
            </w:r>
          </w:p>
        </w:tc>
        <w:tc>
          <w:tcPr>
            <w:tcW w:w="1276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DİL</w:t>
            </w:r>
          </w:p>
        </w:tc>
        <w:tc>
          <w:tcPr>
            <w:tcW w:w="992" w:type="dxa"/>
            <w:shd w:val="clear" w:color="auto" w:fill="auto"/>
            <w:hideMark/>
          </w:tcPr>
          <w:p w:rsidR="001B4CD1" w:rsidRPr="009F4AFC" w:rsidRDefault="001B4CD1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AFC">
              <w:rPr>
                <w:rFonts w:ascii="Arial" w:hAnsi="Arial" w:cs="Arial"/>
                <w:color w:val="000000"/>
                <w:sz w:val="16"/>
                <w:szCs w:val="16"/>
              </w:rPr>
              <w:t>316.5565</w:t>
            </w:r>
          </w:p>
        </w:tc>
      </w:tr>
      <w:tr w:rsidR="00121DA9" w:rsidRPr="009F4AFC" w:rsidTr="00AB5FC7">
        <w:trPr>
          <w:trHeight w:val="499"/>
        </w:trPr>
        <w:tc>
          <w:tcPr>
            <w:tcW w:w="1930" w:type="dxa"/>
            <w:shd w:val="clear" w:color="auto" w:fill="auto"/>
          </w:tcPr>
          <w:p w:rsidR="00121DA9" w:rsidRPr="009F4AFC" w:rsidRDefault="00121DA9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DEDEHÜSEYİNOĞLU</w:t>
            </w:r>
          </w:p>
        </w:tc>
        <w:tc>
          <w:tcPr>
            <w:tcW w:w="1843" w:type="dxa"/>
            <w:shd w:val="clear" w:color="auto" w:fill="auto"/>
          </w:tcPr>
          <w:p w:rsidR="00121DA9" w:rsidRPr="009F4AFC" w:rsidRDefault="00121DA9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RESİM ÖĞRETMENLİĞİ</w:t>
            </w:r>
          </w:p>
        </w:tc>
        <w:tc>
          <w:tcPr>
            <w:tcW w:w="1559" w:type="dxa"/>
            <w:shd w:val="clear" w:color="auto" w:fill="auto"/>
          </w:tcPr>
          <w:p w:rsidR="00121DA9" w:rsidRPr="009F4AFC" w:rsidRDefault="00121DA9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</w:tcPr>
          <w:p w:rsidR="00121DA9" w:rsidRPr="009F4AFC" w:rsidRDefault="00121DA9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EĞİTİM FAKÜLTESİ</w:t>
            </w:r>
          </w:p>
        </w:tc>
        <w:tc>
          <w:tcPr>
            <w:tcW w:w="1276" w:type="dxa"/>
            <w:shd w:val="clear" w:color="auto" w:fill="auto"/>
          </w:tcPr>
          <w:p w:rsidR="00121DA9" w:rsidRPr="009F4AFC" w:rsidRDefault="00121DA9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YETENEK</w:t>
            </w:r>
          </w:p>
        </w:tc>
        <w:tc>
          <w:tcPr>
            <w:tcW w:w="992" w:type="dxa"/>
            <w:shd w:val="clear" w:color="auto" w:fill="auto"/>
          </w:tcPr>
          <w:p w:rsidR="00121DA9" w:rsidRPr="009F4AFC" w:rsidRDefault="00121DA9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1DA9" w:rsidRPr="009F4AFC" w:rsidTr="00AB5FC7">
        <w:trPr>
          <w:trHeight w:val="499"/>
        </w:trPr>
        <w:tc>
          <w:tcPr>
            <w:tcW w:w="1930" w:type="dxa"/>
            <w:shd w:val="clear" w:color="auto" w:fill="auto"/>
          </w:tcPr>
          <w:p w:rsidR="00121DA9" w:rsidRPr="009F4AFC" w:rsidRDefault="00121DA9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GİZEM KURDOĞLU</w:t>
            </w:r>
          </w:p>
        </w:tc>
        <w:tc>
          <w:tcPr>
            <w:tcW w:w="1843" w:type="dxa"/>
            <w:shd w:val="clear" w:color="auto" w:fill="auto"/>
          </w:tcPr>
          <w:p w:rsidR="00121DA9" w:rsidRPr="009F4AFC" w:rsidRDefault="00121DA9" w:rsidP="00F03D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RESİM ÖĞRETMENLİĞİ</w:t>
            </w:r>
          </w:p>
        </w:tc>
        <w:tc>
          <w:tcPr>
            <w:tcW w:w="1559" w:type="dxa"/>
            <w:shd w:val="clear" w:color="auto" w:fill="auto"/>
          </w:tcPr>
          <w:p w:rsidR="00121DA9" w:rsidRPr="009F4AFC" w:rsidRDefault="00121DA9" w:rsidP="00F03D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</w:tcPr>
          <w:p w:rsidR="00121DA9" w:rsidRPr="009F4AFC" w:rsidRDefault="00121DA9" w:rsidP="00F03D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EĞİTİM FAKÜLTESİ</w:t>
            </w:r>
          </w:p>
        </w:tc>
        <w:tc>
          <w:tcPr>
            <w:tcW w:w="1276" w:type="dxa"/>
            <w:shd w:val="clear" w:color="auto" w:fill="auto"/>
          </w:tcPr>
          <w:p w:rsidR="00121DA9" w:rsidRPr="009F4AFC" w:rsidRDefault="00121DA9" w:rsidP="00F03D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YETENEK</w:t>
            </w:r>
          </w:p>
        </w:tc>
        <w:tc>
          <w:tcPr>
            <w:tcW w:w="992" w:type="dxa"/>
            <w:shd w:val="clear" w:color="auto" w:fill="auto"/>
          </w:tcPr>
          <w:p w:rsidR="00121DA9" w:rsidRPr="009F4AFC" w:rsidRDefault="00121DA9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1DA9" w:rsidRPr="009F4AFC" w:rsidTr="00AB5FC7">
        <w:trPr>
          <w:trHeight w:val="499"/>
        </w:trPr>
        <w:tc>
          <w:tcPr>
            <w:tcW w:w="1930" w:type="dxa"/>
            <w:shd w:val="clear" w:color="auto" w:fill="auto"/>
          </w:tcPr>
          <w:p w:rsidR="00121DA9" w:rsidRPr="009F4AFC" w:rsidRDefault="00121DA9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 KUŞCU</w:t>
            </w:r>
          </w:p>
        </w:tc>
        <w:tc>
          <w:tcPr>
            <w:tcW w:w="1843" w:type="dxa"/>
            <w:shd w:val="clear" w:color="auto" w:fill="auto"/>
          </w:tcPr>
          <w:p w:rsidR="00121DA9" w:rsidRPr="009F4AFC" w:rsidRDefault="00121DA9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RESİM</w:t>
            </w:r>
          </w:p>
        </w:tc>
        <w:tc>
          <w:tcPr>
            <w:tcW w:w="1559" w:type="dxa"/>
            <w:shd w:val="clear" w:color="auto" w:fill="auto"/>
          </w:tcPr>
          <w:p w:rsidR="00121DA9" w:rsidRPr="009F4AFC" w:rsidRDefault="00121DA9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</w:tcPr>
          <w:p w:rsidR="00121DA9" w:rsidRPr="009F4AFC" w:rsidRDefault="00121DA9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GÜZEL SANATLAR FAKÜLTESİ</w:t>
            </w:r>
          </w:p>
        </w:tc>
        <w:tc>
          <w:tcPr>
            <w:tcW w:w="1276" w:type="dxa"/>
            <w:shd w:val="clear" w:color="auto" w:fill="auto"/>
          </w:tcPr>
          <w:p w:rsidR="00121DA9" w:rsidRPr="009F4AFC" w:rsidRDefault="00121DA9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YETENEK</w:t>
            </w:r>
          </w:p>
        </w:tc>
        <w:tc>
          <w:tcPr>
            <w:tcW w:w="992" w:type="dxa"/>
            <w:shd w:val="clear" w:color="auto" w:fill="auto"/>
          </w:tcPr>
          <w:p w:rsidR="00121DA9" w:rsidRPr="009F4AFC" w:rsidRDefault="00121DA9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1DA9" w:rsidRPr="009F4AFC" w:rsidTr="00AB5FC7">
        <w:trPr>
          <w:trHeight w:val="499"/>
        </w:trPr>
        <w:tc>
          <w:tcPr>
            <w:tcW w:w="1930" w:type="dxa"/>
            <w:shd w:val="clear" w:color="auto" w:fill="auto"/>
          </w:tcPr>
          <w:p w:rsidR="00121DA9" w:rsidRPr="009F4AFC" w:rsidRDefault="00121DA9" w:rsidP="00AB5F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 w:colFirst="1" w:colLast="1"/>
            <w:r>
              <w:rPr>
                <w:rFonts w:ascii="Arial" w:hAnsi="Arial" w:cs="Arial"/>
                <w:color w:val="000000"/>
                <w:sz w:val="16"/>
                <w:szCs w:val="16"/>
              </w:rPr>
              <w:t>YEŞİM YİĞİTCAN</w:t>
            </w:r>
          </w:p>
        </w:tc>
        <w:tc>
          <w:tcPr>
            <w:tcW w:w="1843" w:type="dxa"/>
            <w:shd w:val="clear" w:color="auto" w:fill="auto"/>
          </w:tcPr>
          <w:p w:rsidR="00121DA9" w:rsidRPr="009F4AFC" w:rsidRDefault="00121DA9" w:rsidP="00F03D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RESİM</w:t>
            </w:r>
          </w:p>
        </w:tc>
        <w:tc>
          <w:tcPr>
            <w:tcW w:w="1559" w:type="dxa"/>
            <w:shd w:val="clear" w:color="auto" w:fill="auto"/>
          </w:tcPr>
          <w:p w:rsidR="00121DA9" w:rsidRPr="009F4AFC" w:rsidRDefault="00121DA9" w:rsidP="00F03D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KASTAMONU ÜNİVERSİTESİ</w:t>
            </w:r>
          </w:p>
        </w:tc>
        <w:tc>
          <w:tcPr>
            <w:tcW w:w="1984" w:type="dxa"/>
            <w:shd w:val="clear" w:color="auto" w:fill="auto"/>
          </w:tcPr>
          <w:p w:rsidR="00121DA9" w:rsidRPr="009F4AFC" w:rsidRDefault="00121DA9" w:rsidP="00F03D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GÜZEL SANATLAR FAKÜLTESİ</w:t>
            </w:r>
          </w:p>
        </w:tc>
        <w:tc>
          <w:tcPr>
            <w:tcW w:w="1276" w:type="dxa"/>
            <w:shd w:val="clear" w:color="auto" w:fill="auto"/>
          </w:tcPr>
          <w:p w:rsidR="00121DA9" w:rsidRPr="009F4AFC" w:rsidRDefault="00121DA9" w:rsidP="00F03D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YETENEK</w:t>
            </w:r>
          </w:p>
        </w:tc>
        <w:tc>
          <w:tcPr>
            <w:tcW w:w="992" w:type="dxa"/>
            <w:shd w:val="clear" w:color="auto" w:fill="auto"/>
          </w:tcPr>
          <w:p w:rsidR="00121DA9" w:rsidRPr="009F4AFC" w:rsidRDefault="00121DA9" w:rsidP="00AB5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</w:tbl>
    <w:p w:rsidR="001C4255" w:rsidRPr="001B4CD1" w:rsidRDefault="001C4255" w:rsidP="001B4CD1"/>
    <w:sectPr w:rsidR="001C4255" w:rsidRPr="001B4CD1" w:rsidSect="00D14622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D6"/>
    <w:rsid w:val="00121DA9"/>
    <w:rsid w:val="001B4CD1"/>
    <w:rsid w:val="001C4255"/>
    <w:rsid w:val="00326888"/>
    <w:rsid w:val="004538D6"/>
    <w:rsid w:val="006A7D6A"/>
    <w:rsid w:val="0073665B"/>
    <w:rsid w:val="00981EC1"/>
    <w:rsid w:val="009D3285"/>
    <w:rsid w:val="00AB2E0F"/>
    <w:rsid w:val="00D14622"/>
    <w:rsid w:val="00E1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QUANTUM37</cp:lastModifiedBy>
  <cp:revision>4</cp:revision>
  <dcterms:created xsi:type="dcterms:W3CDTF">2019-12-06T10:08:00Z</dcterms:created>
  <dcterms:modified xsi:type="dcterms:W3CDTF">2019-12-08T12:49:00Z</dcterms:modified>
</cp:coreProperties>
</file>