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74F3" w:rsidRDefault="006774F3">
      <w:pPr>
        <w:pStyle w:val="GvdeMetni"/>
        <w:rPr>
          <w:rFonts w:ascii="Times New Roman"/>
          <w:sz w:val="20"/>
        </w:rPr>
      </w:pPr>
    </w:p>
    <w:p w:rsidR="006774F3" w:rsidRDefault="006774F3">
      <w:pPr>
        <w:pStyle w:val="GvdeMetni"/>
        <w:rPr>
          <w:rFonts w:ascii="Times New Roman"/>
          <w:sz w:val="20"/>
        </w:rPr>
      </w:pPr>
    </w:p>
    <w:p w:rsidR="006774F3" w:rsidRDefault="006774F3">
      <w:pPr>
        <w:pStyle w:val="GvdeMetni"/>
        <w:rPr>
          <w:rFonts w:ascii="Times New Roman"/>
          <w:sz w:val="20"/>
        </w:rPr>
      </w:pPr>
    </w:p>
    <w:p w:rsidR="006774F3" w:rsidRDefault="006774F3">
      <w:pPr>
        <w:pStyle w:val="GvdeMetni"/>
        <w:spacing w:before="3"/>
        <w:rPr>
          <w:rFonts w:ascii="Times New Roman"/>
          <w:sz w:val="23"/>
        </w:rPr>
      </w:pPr>
    </w:p>
    <w:p w:rsidR="00F170D6" w:rsidRPr="003D582A" w:rsidRDefault="00F170D6" w:rsidP="00F170D6">
      <w:pPr>
        <w:pStyle w:val="Balk4"/>
        <w:spacing w:line="733" w:lineRule="exact"/>
        <w:jc w:val="center"/>
        <w:rPr>
          <w:color w:val="auto"/>
          <w:sz w:val="300"/>
        </w:rPr>
      </w:pPr>
      <w:r w:rsidRPr="003D582A">
        <w:rPr>
          <w:color w:val="auto"/>
          <w:sz w:val="72"/>
        </w:rPr>
        <w:t xml:space="preserve">AYTAÇ ERUZ ANADOLU LİSESİ </w:t>
      </w:r>
    </w:p>
    <w:p w:rsidR="00F170D6" w:rsidRPr="00F170D6" w:rsidRDefault="003D582A" w:rsidP="00F170D6">
      <w:pPr>
        <w:pStyle w:val="Balk4"/>
        <w:spacing w:line="733" w:lineRule="exact"/>
        <w:jc w:val="center"/>
        <w:rPr>
          <w:color w:val="auto"/>
          <w:sz w:val="56"/>
          <w:szCs w:val="56"/>
        </w:rPr>
      </w:pPr>
      <w:r>
        <w:rPr>
          <w:color w:val="auto"/>
          <w:sz w:val="56"/>
          <w:szCs w:val="56"/>
        </w:rPr>
        <w:t xml:space="preserve">     </w:t>
      </w:r>
      <w:r w:rsidR="00F170D6" w:rsidRPr="00F170D6">
        <w:rPr>
          <w:color w:val="auto"/>
          <w:sz w:val="56"/>
          <w:szCs w:val="56"/>
        </w:rPr>
        <w:t>Rehberlik ve Psikolojik</w:t>
      </w:r>
    </w:p>
    <w:p w:rsidR="00F170D6" w:rsidRPr="003D582A" w:rsidRDefault="00F170D6" w:rsidP="00F170D6">
      <w:pPr>
        <w:spacing w:line="734" w:lineRule="exact"/>
        <w:ind w:left="780"/>
        <w:jc w:val="center"/>
        <w:rPr>
          <w:rFonts w:asciiTheme="majorHAnsi" w:hAnsiTheme="majorHAnsi"/>
          <w:b/>
          <w:i/>
          <w:sz w:val="56"/>
        </w:rPr>
      </w:pPr>
      <w:r w:rsidRPr="003D582A">
        <w:rPr>
          <w:rFonts w:asciiTheme="majorHAnsi" w:hAnsiTheme="majorHAnsi"/>
          <w:b/>
          <w:i/>
          <w:w w:val="95"/>
          <w:sz w:val="56"/>
        </w:rPr>
        <w:t>Danışmanlık Birimi</w:t>
      </w:r>
      <w:bookmarkStart w:id="0" w:name="_GoBack"/>
      <w:bookmarkEnd w:id="0"/>
    </w:p>
    <w:p w:rsidR="00F170D6" w:rsidRDefault="00F170D6" w:rsidP="003D582A">
      <w:pPr>
        <w:spacing w:before="4"/>
        <w:rPr>
          <w:b/>
          <w:i/>
          <w:sz w:val="56"/>
        </w:rPr>
      </w:pPr>
    </w:p>
    <w:p w:rsidR="006774F3" w:rsidRDefault="003D582A" w:rsidP="003D582A">
      <w:pPr>
        <w:pStyle w:val="Balk1"/>
        <w:spacing w:line="601" w:lineRule="exact"/>
        <w:ind w:left="2880" w:right="610"/>
      </w:pPr>
      <w:r>
        <w:rPr>
          <w:w w:val="90"/>
        </w:rPr>
        <w:t xml:space="preserve">   </w:t>
      </w:r>
      <w:r>
        <w:rPr>
          <w:w w:val="90"/>
        </w:rPr>
        <w:t>PSİKOLOJİK SAĞLAMLIK</w:t>
      </w:r>
    </w:p>
    <w:p w:rsidR="006774F3" w:rsidRDefault="003D582A">
      <w:pPr>
        <w:pStyle w:val="GvdeMetni"/>
        <w:spacing w:before="11"/>
        <w:rPr>
          <w:rFonts w:ascii="Verdana"/>
          <w:b/>
          <w:sz w:val="27"/>
        </w:rPr>
      </w:pPr>
      <w:r>
        <w:rPr>
          <w:noProof/>
          <w:lang w:eastAsia="tr-TR"/>
        </w:rPr>
        <w:drawing>
          <wp:anchor distT="0" distB="0" distL="0" distR="0" simplePos="0" relativeHeight="251658240" behindDoc="0" locked="0" layoutInCell="1" allowOverlap="1" wp14:anchorId="66C916F4" wp14:editId="4B82713F">
            <wp:simplePos x="0" y="0"/>
            <wp:positionH relativeFrom="page">
              <wp:posOffset>390525</wp:posOffset>
            </wp:positionH>
            <wp:positionV relativeFrom="paragraph">
              <wp:posOffset>167005</wp:posOffset>
            </wp:positionV>
            <wp:extent cx="6868795" cy="2611755"/>
            <wp:effectExtent l="0" t="0" r="0" b="0"/>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6" cstate="print"/>
                    <a:stretch>
                      <a:fillRect/>
                    </a:stretch>
                  </pic:blipFill>
                  <pic:spPr>
                    <a:xfrm>
                      <a:off x="0" y="0"/>
                      <a:ext cx="6868795" cy="2611755"/>
                    </a:xfrm>
                    <a:prstGeom prst="rect">
                      <a:avLst/>
                    </a:prstGeom>
                  </pic:spPr>
                </pic:pic>
              </a:graphicData>
            </a:graphic>
          </wp:anchor>
        </w:drawing>
      </w:r>
    </w:p>
    <w:p w:rsidR="006774F3" w:rsidRDefault="006774F3">
      <w:pPr>
        <w:pStyle w:val="GvdeMetni"/>
        <w:spacing w:before="4"/>
        <w:rPr>
          <w:sz w:val="17"/>
        </w:rPr>
      </w:pPr>
    </w:p>
    <w:p w:rsidR="00F170D6" w:rsidRDefault="00F170D6">
      <w:pPr>
        <w:rPr>
          <w:sz w:val="10"/>
        </w:rPr>
      </w:pPr>
    </w:p>
    <w:p w:rsidR="00F170D6" w:rsidRDefault="00F170D6">
      <w:pPr>
        <w:rPr>
          <w:sz w:val="10"/>
        </w:rPr>
      </w:pPr>
    </w:p>
    <w:p w:rsidR="00F170D6" w:rsidRDefault="00F170D6">
      <w:pPr>
        <w:rPr>
          <w:sz w:val="10"/>
        </w:rPr>
      </w:pPr>
    </w:p>
    <w:p w:rsidR="00F170D6" w:rsidRPr="00F170D6" w:rsidRDefault="00F170D6" w:rsidP="00F170D6">
      <w:pPr>
        <w:jc w:val="center"/>
        <w:rPr>
          <w:sz w:val="30"/>
        </w:rPr>
      </w:pPr>
      <w:r w:rsidRPr="00F170D6">
        <w:rPr>
          <w:sz w:val="30"/>
        </w:rPr>
        <w:t>Psikolojik olarak sağlamlığınızı artıracak ipuçları...</w:t>
      </w:r>
    </w:p>
    <w:p w:rsidR="00F170D6" w:rsidRPr="00F170D6" w:rsidRDefault="00F170D6" w:rsidP="00F170D6">
      <w:pPr>
        <w:jc w:val="center"/>
        <w:rPr>
          <w:sz w:val="30"/>
        </w:rPr>
      </w:pPr>
      <w:r w:rsidRPr="00F170D6">
        <w:rPr>
          <w:sz w:val="30"/>
        </w:rPr>
        <w:t>Başkaları sorunlarına rağmen mutlu iken ben neden yapamıyorum?</w:t>
      </w:r>
    </w:p>
    <w:p w:rsidR="00F170D6" w:rsidRPr="00F170D6" w:rsidRDefault="00F170D6" w:rsidP="00F170D6">
      <w:pPr>
        <w:jc w:val="center"/>
        <w:rPr>
          <w:sz w:val="30"/>
        </w:rPr>
      </w:pPr>
      <w:r w:rsidRPr="00F170D6">
        <w:rPr>
          <w:sz w:val="30"/>
        </w:rPr>
        <w:t>• Niçin bazıları bana göre daha dayanıklı?</w:t>
      </w:r>
    </w:p>
    <w:p w:rsidR="00F170D6" w:rsidRPr="00F170D6" w:rsidRDefault="00F170D6" w:rsidP="00F170D6">
      <w:pPr>
        <w:jc w:val="center"/>
        <w:rPr>
          <w:sz w:val="30"/>
        </w:rPr>
      </w:pPr>
      <w:r w:rsidRPr="00F170D6">
        <w:rPr>
          <w:sz w:val="30"/>
        </w:rPr>
        <w:t>• Niye o hemen toparlanabiliyor da ben hala kötüyüm?</w:t>
      </w:r>
    </w:p>
    <w:p w:rsidR="00F170D6" w:rsidRPr="00F170D6" w:rsidRDefault="00F170D6" w:rsidP="00F170D6">
      <w:pPr>
        <w:jc w:val="center"/>
        <w:rPr>
          <w:sz w:val="30"/>
        </w:rPr>
      </w:pPr>
      <w:r w:rsidRPr="00F170D6">
        <w:rPr>
          <w:sz w:val="30"/>
        </w:rPr>
        <w:t>• Benim çocuğum neden strese bu kadar dayanıksız?</w:t>
      </w:r>
    </w:p>
    <w:p w:rsidR="00F170D6" w:rsidRPr="00F170D6" w:rsidRDefault="00F170D6" w:rsidP="00F170D6">
      <w:pPr>
        <w:jc w:val="center"/>
        <w:rPr>
          <w:sz w:val="30"/>
        </w:rPr>
      </w:pPr>
      <w:r w:rsidRPr="00F170D6">
        <w:rPr>
          <w:sz w:val="30"/>
        </w:rPr>
        <w:t>• Başka çocukların hiçbir şeyi yok iken benim çocuğum her şeye sahip ama benim ki dayanıksız, o çocuk güçlükler karşısında daha sağlam…</w:t>
      </w:r>
    </w:p>
    <w:p w:rsidR="00F170D6" w:rsidRDefault="00F170D6" w:rsidP="00F170D6">
      <w:pPr>
        <w:jc w:val="center"/>
        <w:rPr>
          <w:sz w:val="30"/>
        </w:rPr>
      </w:pPr>
      <w:r w:rsidRPr="00F170D6">
        <w:rPr>
          <w:sz w:val="30"/>
        </w:rPr>
        <w:t>Bu düşünceler size tanıdık geldi mi?</w:t>
      </w:r>
    </w:p>
    <w:p w:rsidR="00F170D6" w:rsidRDefault="00F170D6" w:rsidP="00F170D6">
      <w:pPr>
        <w:jc w:val="center"/>
        <w:rPr>
          <w:sz w:val="30"/>
        </w:rPr>
      </w:pPr>
    </w:p>
    <w:p w:rsidR="00F170D6" w:rsidRPr="00F170D6" w:rsidRDefault="00F170D6" w:rsidP="00F170D6">
      <w:pPr>
        <w:jc w:val="center"/>
        <w:rPr>
          <w:sz w:val="30"/>
        </w:rPr>
      </w:pPr>
    </w:p>
    <w:p w:rsidR="00F170D6" w:rsidRPr="00F170D6" w:rsidRDefault="00F170D6" w:rsidP="00F170D6">
      <w:pPr>
        <w:jc w:val="center"/>
        <w:rPr>
          <w:sz w:val="18"/>
        </w:rPr>
        <w:sectPr w:rsidR="00F170D6" w:rsidRPr="00F170D6">
          <w:type w:val="continuous"/>
          <w:pgSz w:w="11910" w:h="16850"/>
          <w:pgMar w:top="0" w:right="0" w:bottom="0" w:left="0" w:header="708" w:footer="708" w:gutter="0"/>
          <w:cols w:space="708"/>
        </w:sectPr>
      </w:pPr>
      <w:r w:rsidRPr="00F170D6">
        <w:rPr>
          <w:sz w:val="30"/>
        </w:rPr>
        <w:t>Bu soruların hayatımızda önemli bir cevabı var: psikolojik sağlamlık…</w:t>
      </w:r>
    </w:p>
    <w:p w:rsidR="006774F3" w:rsidRDefault="003D582A">
      <w:pPr>
        <w:pStyle w:val="GvdeMetni"/>
        <w:rPr>
          <w:sz w:val="20"/>
        </w:rPr>
      </w:pPr>
      <w:r>
        <w:lastRenderedPageBreak/>
        <w:pict>
          <v:group id="_x0000_s1194" style="position:absolute;margin-left:36.45pt;margin-top:0;width:52.85pt;height:55.75pt;z-index:15751168;mso-position-horizontal-relative:page;mso-position-vertical-relative:page" coordorigin="729" coordsize="1057,1115">
            <v:shape id="_x0000_s1196" style="position:absolute;left:729;top:310;width:771;height:804" coordorigin="729,311" coordsize="771,804" path="m1130,1114r-63,-7l1006,1089r-58,-27l894,1028,846,986,804,938,770,885,746,829,732,770r-3,-62l739,637r20,-70l789,501r42,-60l884,390r63,-40l1023,324r65,-13l1165,311r80,12l1318,348r59,41l1411,446r28,52l1474,554r20,67l1500,694r-5,77l1478,845r-27,70l1416,976r-43,47l1316,1066r-60,29l1193,1111r-63,3xe" fillcolor="#8694e3" stroked="f">
              <v:path arrowok="t"/>
            </v:shape>
            <v:shape id="_x0000_s1195" style="position:absolute;left:1013;width:773;height:779" coordorigin="1013" coordsize="773,779" o:spt="100" adj="0,,0" path="m1188,690r-5,-3l1188,690r,xm1743,415r-4,-74l1732,317r,59l1728,448r-22,66l1668,572r-50,49l1557,658r-77,27l1399,693r-82,-8l1240,659r-63,-41l1126,561r-37,-67l1067,421r-7,-77l1071,270r27,-66l1139,142r51,-54l1248,45r35,-18l1320,15r38,-6l1397,7r24,3l1443,15r21,7l1486,30r65,33l1608,110r48,58l1694,234r26,71l1732,376r,-59l1721,273r-29,-67l1653,143,1604,88,1547,43,1525,32,1490,15r,l1490,15r,l1490,14r-6,-2l1477,9r,1l1470,7,1448,,1307,r-26,8l1236,31r-40,29l1159,95r-32,39l1098,176r-23,45l1058,269r-9,52l1049,373r8,53l1072,476r37,78l1160,618r66,50l1305,700r76,12l1458,707r55,-14l1533,688r69,-33l1659,609r43,-58l1730,486r13,-71xm1786,401r-1,-87l1767,229r-34,-79l1682,80,1622,30,1566,r-45,l1543,6r65,33l1663,82r45,52l1742,195r23,69l1774,321r1,57l1769,435r-15,56l1729,546r-35,49l1651,638r-47,38l1550,711r-58,26l1430,754r-63,6l1332,758r-38,-7l1258,739r-30,-17l1211,709r-23,-19l1182,686r,l1177,681r-47,-44l1089,577r-31,-66l1037,440r-10,-72l1026,296r11,-73l1064,156r40,-61l1156,45,1219,7,1241,r-41,l1171,14r-60,50l1063,126r-34,75l1016,267r-3,69l1021,404r14,66l1058,536r32,63l1131,656r46,43l1177,700r5,3l1184,706r41,31l1250,752r29,11l1309,771r28,5l1395,778r57,-8l1483,760r24,-8l1559,727r70,-48l1689,623r47,-65l1769,484r17,-83xe" fillcolor="#fae174" stroked="f">
              <v:stroke joinstyle="round"/>
              <v:formulas/>
              <v:path arrowok="t" o:connecttype="segments"/>
            </v:shape>
            <w10:wrap anchorx="page" anchory="page"/>
          </v:group>
        </w:pict>
      </w:r>
      <w:r>
        <w:rPr>
          <w:noProof/>
          <w:lang w:eastAsia="tr-TR"/>
        </w:rPr>
        <w:drawing>
          <wp:anchor distT="0" distB="0" distL="0" distR="0" simplePos="0" relativeHeight="15751680" behindDoc="0" locked="0" layoutInCell="1" allowOverlap="1" wp14:anchorId="3B555666" wp14:editId="53E04AB7">
            <wp:simplePos x="0" y="0"/>
            <wp:positionH relativeFrom="page">
              <wp:posOffset>80296</wp:posOffset>
            </wp:positionH>
            <wp:positionV relativeFrom="page">
              <wp:posOffset>255186</wp:posOffset>
            </wp:positionV>
            <wp:extent cx="113232" cy="119062"/>
            <wp:effectExtent l="0" t="0" r="0" b="0"/>
            <wp:wrapNone/>
            <wp:docPr id="3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png"/>
                    <pic:cNvPicPr/>
                  </pic:nvPicPr>
                  <pic:blipFill>
                    <a:blip r:embed="rId7" cstate="print"/>
                    <a:stretch>
                      <a:fillRect/>
                    </a:stretch>
                  </pic:blipFill>
                  <pic:spPr>
                    <a:xfrm>
                      <a:off x="0" y="0"/>
                      <a:ext cx="113232" cy="119062"/>
                    </a:xfrm>
                    <a:prstGeom prst="rect">
                      <a:avLst/>
                    </a:prstGeom>
                  </pic:spPr>
                </pic:pic>
              </a:graphicData>
            </a:graphic>
          </wp:anchor>
        </w:drawing>
      </w:r>
      <w:r>
        <w:rPr>
          <w:noProof/>
          <w:lang w:eastAsia="tr-TR"/>
        </w:rPr>
        <w:drawing>
          <wp:anchor distT="0" distB="0" distL="0" distR="0" simplePos="0" relativeHeight="15752192" behindDoc="0" locked="0" layoutInCell="1" allowOverlap="1" wp14:anchorId="5E9F2924" wp14:editId="1AFA420A">
            <wp:simplePos x="0" y="0"/>
            <wp:positionH relativeFrom="page">
              <wp:posOffset>1213991</wp:posOffset>
            </wp:positionH>
            <wp:positionV relativeFrom="page">
              <wp:posOffset>546479</wp:posOffset>
            </wp:positionV>
            <wp:extent cx="113266" cy="119062"/>
            <wp:effectExtent l="0" t="0" r="0" b="0"/>
            <wp:wrapNone/>
            <wp:docPr id="3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8" cstate="print"/>
                    <a:stretch>
                      <a:fillRect/>
                    </a:stretch>
                  </pic:blipFill>
                  <pic:spPr>
                    <a:xfrm>
                      <a:off x="0" y="0"/>
                      <a:ext cx="113266" cy="119062"/>
                    </a:xfrm>
                    <a:prstGeom prst="rect">
                      <a:avLst/>
                    </a:prstGeom>
                  </pic:spPr>
                </pic:pic>
              </a:graphicData>
            </a:graphic>
          </wp:anchor>
        </w:drawing>
      </w:r>
      <w:r>
        <w:pict>
          <v:group id="_x0000_s1188" style="position:absolute;margin-left:95.6pt;margin-top:0;width:114.15pt;height:42.9pt;z-index:15752704;mso-position-horizontal-relative:page;mso-position-vertical-relative:page" coordorigin="1912" coordsize="2283,858">
            <v:shape id="_x0000_s1193" style="position:absolute;left:1912;width:777;height:446" coordorigin="1912" coordsize="777,446" path="m2280,446r-70,-11l2154,398r-48,-34l2050,329r-47,-51l1965,215r-29,-71l1918,69,1912,r774,l2687,3r1,73l2677,148r-24,69l2613,281r-56,57l2503,378r-69,34l2358,437r-78,9xe" fillcolor="#fa8f70" stroked="f">
              <v:path arrowok="t"/>
            </v:shape>
            <v:shape id="_x0000_s1192" style="position:absolute;left:2256;width:773;height:757" coordorigin="2256" coordsize="773,757" o:spt="100" adj="0,,0" path="m2722,5l2721,r-14,l2722,5xm2986,392r-4,-73l2964,251r-29,-67l2895,121,2847,66,2790,21,2768,10,2748,r-14,l2735,10r-6,-2l2794,41r57,47l2899,146r38,66l2963,283r12,71l2971,425r-23,67l2911,550r-51,49l2800,636r-77,26l2641,671r-81,-8l2483,637r-63,-41l2369,539r-37,-67l2309,398r-6,-76l2314,248r27,-66l2382,120r51,-54l2490,23,2525,5,2541,r-46,l2479,8r-41,30l2402,73r-33,38l2341,154r-24,45l2301,247r-9,52l2292,351r8,53l2315,454r36,77l2403,596r66,50l2548,678r76,11l2701,685r54,-14l2776,666r69,-33l2902,587r43,-58l2973,463r13,-71xm3028,378r,-86l3010,207r-34,-80l2925,58,2865,8,2850,r-32,l2851,17r55,42l2951,112r34,61l3008,241r9,57l3018,356r-7,57l2997,469r-26,55l2936,573r-42,42l2847,654r-54,35l2735,715r-62,17l2609,738r-35,-3l2537,729r-36,-12l2471,700r-17,-13l2430,668r-5,-4l2420,659r-47,-45l2332,555r-31,-66l2280,418r-11,-73l2268,274r12,-73l2307,133r40,-60l2399,23,2437,r-33,l2354,41r-48,63l2272,179r-14,66l2256,313r7,69l2278,448r23,66l2332,577r42,56l2419,677r,l2424,681r1,1l2468,715r25,15l2522,741r30,8l2580,754r57,2l2695,748r31,-10l2750,730r52,-25l2872,657r60,-56l2979,536r33,-74l3028,378xe" fillcolor="#fae174"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1" type="#_x0000_t75" style="position:absolute;left:3086;top:671;width:178;height:187">
              <v:imagedata r:id="rId9" o:title=""/>
            </v:shape>
            <v:shape id="_x0000_s1190" style="position:absolute;left:3121;width:709;height:257" coordorigin="3121" coordsize="709,257" path="m3447,256r-70,-11l3321,209r-48,-35l3217,139,3169,88,3131,25,3121,r708,l3779,92r-56,57l3670,188r-69,35l3524,247r-77,9xe" fillcolor="#fa8f70" stroked="f">
              <v:path arrowok="t"/>
            </v:shape>
            <v:shape id="_x0000_s1189" style="position:absolute;left:3422;width:773;height:567" coordorigin="3423" coordsize="773,567" o:spt="100" adj="0,,0" path="m4152,203r-4,-73l4130,61,4104,r-14,l4103,23r26,70l4142,165r-5,71l4115,302r-38,59l4027,410r-61,37l3889,473r-81,9l3727,474r-77,-26l3586,406r-50,-56l3498,283r-22,-74l3470,133r10,-74l3504,r-15,l3484,10r-17,47l3458,109r1,53l3467,214r14,51l3518,342r52,65l3636,457r79,32l3791,500r77,-4l3922,482r20,-5l4011,443r58,-46l4112,340r28,-66l4152,203xm4195,189r-1,-86l4177,18,4169,r-12,l4174,52r9,57l4185,167r-7,57l4164,279r-26,56l4103,383r-42,43l4013,465r-53,34l3901,526r-61,17l3776,548r-35,-2l3704,539r-36,-11l3637,510r-16,-13l3597,479r-12,-9l3592,475r-6,-5l3540,425r-42,-59l3468,299r-21,-71l3436,156r-1,-72l3447,12,3451,r-14,l3425,56r-2,68l3430,192r14,66l3467,325r32,62l3540,444r46,43l3586,488r5,4l3592,493r43,33l3660,541r28,11l3718,559r29,5l3804,567r57,-9l3892,548r25,-7l3968,515r71,-47l4099,412r47,-65l4179,272r16,-83xe" fillcolor="#fae174" stroked="f">
              <v:stroke joinstyle="round"/>
              <v:formulas/>
              <v:path arrowok="t" o:connecttype="segments"/>
            </v:shape>
            <w10:wrap anchorx="page" anchory="page"/>
          </v:group>
        </w:pict>
      </w:r>
      <w:r>
        <w:pict>
          <v:group id="_x0000_s1185" style="position:absolute;margin-left:251.1pt;margin-top:0;width:52.85pt;height:46.25pt;z-index:15753216;mso-position-horizontal-relative:page;mso-position-vertical-relative:page" coordorigin="5022" coordsize="1057,925">
            <v:shape id="_x0000_s1187" style="position:absolute;left:5021;top:121;width:771;height:804" coordorigin="5022,121" coordsize="771,804" path="m5423,925r-63,-8l5299,900r-58,-27l5187,838r-49,-42l5096,749r-33,-53l5038,640r-14,-60l5022,519r9,-71l5051,378r31,-66l5123,252r53,-51l5240,161r75,-27l5381,122r77,-1l5537,133r74,26l5669,200r34,57l5731,309r35,56l5786,432r7,73l5787,581r-17,75l5743,726r-35,60l5665,834r-57,43l5548,906r-62,15l5423,925xe" fillcolor="#8694e3" stroked="f">
              <v:path arrowok="t"/>
            </v:shape>
            <v:shape id="_x0000_s1186" style="position:absolute;left:5305;width:773;height:589" coordorigin="5306" coordsize="773,589" o:spt="100" adj="0,,0" path="m5480,501r,l5475,497r5,4xm6035,225r-4,-73l6013,84,5984,17,5974,r-13,l5986,45r26,70l6025,187r-5,71l5998,324r-38,59l5910,432r-61,37l5772,495r-81,9l5610,496r-77,-26l5469,428r-50,-56l5381,305r-22,-74l5353,155r10,-74l5390,15,5400,r-16,l5367,32r-17,47l5341,131r,53l5350,236r14,51l5401,364r52,65l5519,479r78,32l5673,522r78,-4l5805,504r20,-5l5894,466r58,-46l5995,362r28,-66l6035,225xm6078,211r-1,-86l6060,40,6043,r-12,l6034,6r23,68l6066,131r2,58l6061,246r-15,56l6021,357r-35,49l5944,448r-48,39l5843,522r-59,26l5723,565r-64,6l5624,568r-38,-6l5551,550r-31,-18l5504,520r-24,-19l5468,492r7,5l5469,492r-46,-45l5381,388r-31,-67l5330,251r-11,-73l5318,107r12,-73l5343,r-16,l5322,12r-14,66l5306,146r7,69l5327,281r23,66l5382,410r41,56l5469,510r,l5474,514r3,2l5518,548r25,15l5571,574r30,7l5630,587r57,2l5744,580r31,-9l5800,563r51,-25l5922,490r60,-56l6029,369r32,-74l6078,211xe" fillcolor="#fae174" stroked="f">
              <v:stroke joinstyle="round"/>
              <v:formulas/>
              <v:path arrowok="t" o:connecttype="segments"/>
            </v:shape>
            <w10:wrap anchorx="page" anchory="page"/>
          </v:group>
        </w:pict>
      </w:r>
      <w:r>
        <w:rPr>
          <w:noProof/>
          <w:lang w:eastAsia="tr-TR"/>
        </w:rPr>
        <w:drawing>
          <wp:anchor distT="0" distB="0" distL="0" distR="0" simplePos="0" relativeHeight="15753728" behindDoc="0" locked="0" layoutInCell="1" allowOverlap="1" wp14:anchorId="0DC44C0F" wp14:editId="3EA6876F">
            <wp:simplePos x="0" y="0"/>
            <wp:positionH relativeFrom="page">
              <wp:posOffset>2805927</wp:posOffset>
            </wp:positionH>
            <wp:positionV relativeFrom="page">
              <wp:posOffset>134963</wp:posOffset>
            </wp:positionV>
            <wp:extent cx="113232" cy="119062"/>
            <wp:effectExtent l="0" t="0" r="0" b="0"/>
            <wp:wrapNone/>
            <wp:docPr id="3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png"/>
                    <pic:cNvPicPr/>
                  </pic:nvPicPr>
                  <pic:blipFill>
                    <a:blip r:embed="rId10" cstate="print"/>
                    <a:stretch>
                      <a:fillRect/>
                    </a:stretch>
                  </pic:blipFill>
                  <pic:spPr>
                    <a:xfrm>
                      <a:off x="0" y="0"/>
                      <a:ext cx="113232" cy="119062"/>
                    </a:xfrm>
                    <a:prstGeom prst="rect">
                      <a:avLst/>
                    </a:prstGeom>
                  </pic:spPr>
                </pic:pic>
              </a:graphicData>
            </a:graphic>
          </wp:anchor>
        </w:drawing>
      </w:r>
      <w:r>
        <w:rPr>
          <w:noProof/>
          <w:lang w:eastAsia="tr-TR"/>
        </w:rPr>
        <w:drawing>
          <wp:anchor distT="0" distB="0" distL="0" distR="0" simplePos="0" relativeHeight="15754240" behindDoc="0" locked="0" layoutInCell="1" allowOverlap="1" wp14:anchorId="15A678B4" wp14:editId="2E7160E4">
            <wp:simplePos x="0" y="0"/>
            <wp:positionH relativeFrom="page">
              <wp:posOffset>3939622</wp:posOffset>
            </wp:positionH>
            <wp:positionV relativeFrom="page">
              <wp:posOffset>426257</wp:posOffset>
            </wp:positionV>
            <wp:extent cx="113266" cy="119062"/>
            <wp:effectExtent l="0" t="0" r="0" b="0"/>
            <wp:wrapNone/>
            <wp:docPr id="3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png"/>
                    <pic:cNvPicPr/>
                  </pic:nvPicPr>
                  <pic:blipFill>
                    <a:blip r:embed="rId11" cstate="print"/>
                    <a:stretch>
                      <a:fillRect/>
                    </a:stretch>
                  </pic:blipFill>
                  <pic:spPr>
                    <a:xfrm>
                      <a:off x="0" y="0"/>
                      <a:ext cx="113266" cy="119062"/>
                    </a:xfrm>
                    <a:prstGeom prst="rect">
                      <a:avLst/>
                    </a:prstGeom>
                  </pic:spPr>
                </pic:pic>
              </a:graphicData>
            </a:graphic>
          </wp:anchor>
        </w:drawing>
      </w:r>
      <w:r>
        <w:pict>
          <v:group id="_x0000_s1182" style="position:absolute;margin-left:312.35pt;margin-top:0;width:53.7pt;height:28.35pt;z-index:15754752;mso-position-horizontal-relative:page;mso-position-vertical-relative:page" coordorigin="6247" coordsize="1074,567">
            <v:shape id="_x0000_s1184" style="position:absolute;left:6246;width:709;height:257" coordorigin="6247" coordsize="709,257" path="m6573,256r-71,-11l6447,209r-49,-35l6342,139,6295,88,6257,25,6247,r708,l6905,92r-56,57l6796,188r-69,35l6650,247r-77,9xe" fillcolor="#fa8f70" stroked="f">
              <v:path arrowok="t"/>
            </v:shape>
            <v:shape id="_x0000_s1183" style="position:absolute;left:6548;width:773;height:567" coordorigin="6548" coordsize="773,567" o:spt="100" adj="0,,0" path="m7278,203r-4,-73l7256,61,7230,r-14,l7229,23r26,70l7267,165r-4,71l7241,302r-38,59l7153,410r-61,37l7015,473r-81,9l6852,474r-76,-26l6712,406r-51,-56l6624,283r-22,-74l6595,133r11,-74l6630,r-15,l6610,10r-17,47l6584,109r,53l6592,214r15,51l6644,342r52,65l6761,457r79,32l6916,500r77,-4l7048,482r20,-5l7137,443r57,-46l7237,340r28,-66l7278,203xm7321,189r-1,-86l7302,18,7295,r-12,l7300,52r9,57l7310,167r-6,57l7289,279r-25,56l7229,383r-43,43l7139,465r-54,34l7027,526r-61,17l6902,548r-35,-2l6829,539r-36,-11l6763,510r-17,-13l6723,479r-5,-4l6712,470r-47,-45l6624,366r-31,-67l6573,228r-11,-72l6561,84r11,-72l6577,r-15,l6551,56r-3,68l6556,192r14,66l6593,325r32,62l6666,444r46,43l6712,488r5,4l6718,493r42,33l6785,541r29,11l6844,559r28,5l6930,567r57,-9l7018,548r24,-7l7094,515r71,-47l7224,412r48,-65l7304,272r17,-83xe" fillcolor="#fae174" stroked="f">
              <v:stroke joinstyle="round"/>
              <v:formulas/>
              <v:path arrowok="t" o:connecttype="segments"/>
            </v:shape>
            <w10:wrap anchorx="page" anchory="page"/>
          </v:group>
        </w:pict>
      </w:r>
      <w:r>
        <w:rPr>
          <w:noProof/>
          <w:lang w:eastAsia="tr-TR"/>
        </w:rPr>
        <w:drawing>
          <wp:anchor distT="0" distB="0" distL="0" distR="0" simplePos="0" relativeHeight="15755264" behindDoc="0" locked="0" layoutInCell="1" allowOverlap="1" wp14:anchorId="4E9ED9F4" wp14:editId="3F1C3849">
            <wp:simplePos x="0" y="0"/>
            <wp:positionH relativeFrom="page">
              <wp:posOffset>4861943</wp:posOffset>
            </wp:positionH>
            <wp:positionV relativeFrom="page">
              <wp:posOffset>594570</wp:posOffset>
            </wp:positionV>
            <wp:extent cx="113232" cy="119062"/>
            <wp:effectExtent l="0" t="0" r="0" b="0"/>
            <wp:wrapNone/>
            <wp:docPr id="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png"/>
                    <pic:cNvPicPr/>
                  </pic:nvPicPr>
                  <pic:blipFill>
                    <a:blip r:embed="rId12" cstate="print"/>
                    <a:stretch>
                      <a:fillRect/>
                    </a:stretch>
                  </pic:blipFill>
                  <pic:spPr>
                    <a:xfrm>
                      <a:off x="0" y="0"/>
                      <a:ext cx="113232" cy="119062"/>
                    </a:xfrm>
                    <a:prstGeom prst="rect">
                      <a:avLst/>
                    </a:prstGeom>
                  </pic:spPr>
                </pic:pic>
              </a:graphicData>
            </a:graphic>
          </wp:anchor>
        </w:drawing>
      </w:r>
      <w:r>
        <w:pict>
          <v:group id="_x0000_s1179" style="position:absolute;margin-left:382.4pt;margin-top:0;width:55.85pt;height:41.6pt;z-index:15755776;mso-position-horizontal-relative:page;mso-position-vertical-relative:page" coordorigin="7648" coordsize="1117,832">
            <v:shape id="_x0000_s1181" style="position:absolute;left:7647;width:777;height:522" coordorigin="7648" coordsize="777,522" path="m8017,521r-71,-11l7891,474r-49,-35l7786,405r-47,-51l7701,290r-29,-70l7655,145r-7,-75l7653,1r,-1l8408,r2,7l8423,79r2,73l8414,224r-25,69l8349,357r-56,57l8239,453r-68,35l8094,512r-77,9xe" fillcolor="#fa8f70" stroked="f">
              <v:path arrowok="t"/>
            </v:shape>
            <v:shape id="_x0000_s1180" style="position:absolute;left:7992;top:10;width:773;height:822" coordorigin="7992,10" coordsize="773,822" o:spt="100" adj="0,,0" path="m8722,468r-4,-73l8700,326r-29,-67l8632,197r-49,-55l8526,97,8505,86,8469,68r,l8463,65r-7,-2l8456,63r2,18l8458,81r,l8463,83r,l8465,84r65,32l8587,164r48,58l8673,288r26,70l8711,430r-4,71l8685,567r-38,59l8597,675r-61,37l8459,738r-81,9l8296,739r-77,-26l8156,671r-51,-56l8068,548r-22,-74l8039,398r11,-74l8077,258r41,-62l8169,142r58,-43l8262,81r37,-12l8337,62r39,-1l8400,63r22,5l8443,75r15,6l8456,63r-7,-2l8425,53r-38,-8l8349,43r-41,4l8260,61r-45,23l8175,114r-37,34l8106,187r-29,42l8054,275r-17,47l8028,374r,53l8036,479r15,51l8088,607r51,65l8205,722r79,32l8360,765r77,-4l8492,747r20,-5l8581,709r57,-47l8681,605r28,-66l8722,468xm8765,454r-1,-86l8754,322r,110l8748,489r-15,55l8708,600r-35,48l8630,691r-47,39l8529,764r-58,27l8409,808r-63,5l8311,811r-38,-7l8237,793r-30,-18l8190,762r-23,-18l8155,735r6,5l8156,735r-47,-45l8068,631r-31,-67l8016,494r-10,-73l8005,350r11,-73l8043,209r40,-60l8135,99r63,-39l8277,35r83,-7l8442,37r80,23l8587,92r55,43l8687,187r34,61l8744,317r9,57l8754,432r,-110l8746,283r-34,-80l8661,134,8601,84,8532,46,8475,28r-18,-6l8379,10r-82,3l8220,33r-70,35l8090,117r-48,63l8008,255r-13,66l7992,389r8,68l8014,523r23,67l8069,652r41,57l8156,752r,1l8161,757r1,1l8204,791r25,15l8258,817r30,7l8316,829r58,3l8431,823r31,-10l8486,806r52,-26l8609,733r59,-56l8715,612r33,-74l8765,454xe" fillcolor="#fae174" stroked="f">
              <v:stroke joinstyle="round"/>
              <v:formulas/>
              <v:path arrowok="t" o:connecttype="segments"/>
            </v:shape>
            <w10:wrap anchorx="page" anchory="page"/>
          </v:group>
        </w:pict>
      </w:r>
      <w:r>
        <w:pict>
          <v:group id="_x0000_s1176" style="position:absolute;margin-left:479.55pt;margin-top:1.6pt;width:52.85pt;height:57.9pt;z-index:15756288;mso-position-horizontal-relative:page;mso-position-vertical-relative:page" coordorigin="9591,32" coordsize="1057,1158">
            <v:shape id="_x0000_s1178" style="position:absolute;left:9591;top:386;width:771;height:804" coordorigin="9591,386" coordsize="771,804" path="m9992,1190r-63,-8l9868,1165r-58,-27l9756,1103r-48,-41l9666,1014r-34,-53l9608,905r-14,-60l9591,784r10,-71l9621,643r30,-66l9693,517r52,-51l9809,426r76,-27l9950,387r77,-1l10107,398r73,26l10239,465r34,57l10301,574r35,56l10356,697r6,73l10357,846r-17,75l10313,991r-35,60l10235,1099r-57,43l10118,1171r-63,15l9992,1190xe" fillcolor="#8694e3" stroked="f">
              <v:path arrowok="t"/>
            </v:shape>
            <v:shape id="_x0000_s1177" style="position:absolute;left:9875;top:32;width:773;height:822" coordorigin="9875,32" coordsize="773,822" o:spt="100" adj="0,,0" path="m10605,490r-4,-73l10594,393r,59l10590,523r-22,67l10530,648r-51,49l10419,734r-77,26l10261,769r-82,-8l10102,735r-63,-41l9988,637r-37,-67l9929,496r-7,-76l9933,346r27,-66l10001,218r51,-54l10110,121r35,-18l10182,91r38,-7l10259,83r24,2l10305,91r21,7l10348,106r65,33l10470,186r48,58l10556,310r26,71l10594,452r,-59l10583,349r-29,-67l10515,219r-49,-55l10409,119r-22,-11l10352,91r,l10352,91r,l10352,90r-6,-3l10339,85r,l10332,83r-25,-8l10270,67r-38,-2l10191,69r-48,14l10098,106r-40,30l10021,171r-32,38l9960,252r-23,45l9920,344r-9,53l9911,449r8,52l9934,552r37,77l10022,694r66,50l10167,776r76,11l10320,783r55,-14l10395,764r69,-33l10521,685r43,-58l10592,561r13,-71xm10647,476r,-86l10637,344r,110l10631,511r-15,56l10591,622r-35,49l10513,713r-47,39l10412,787r-58,26l10292,830r-63,6l10194,833r-38,-6l10120,815r-30,-17l10073,785r-24,-19l10049,766r-4,-4l10045,762r-7,-5l10044,762r-5,-5l9992,712r-41,-59l9920,587r-21,-71l9889,443r-1,-71l9899,299r27,-68l9966,171r52,-50l10081,83r79,-26l10243,50r82,9l10405,82r65,33l10525,157r45,53l10604,271r23,68l10636,396r1,58l10637,344r-8,-39l10595,225r-51,-69l10484,106r-69,-38l10358,50r-18,-6l10262,32r-82,3l10103,55r-70,35l9973,139r-48,63l9891,277r-14,66l9875,411r8,69l9897,546r23,66l9951,675r42,56l10039,775r,l10043,779r3,2l10087,813r25,15l10141,839r30,8l10199,852r58,2l10314,846r31,-10l10369,828r52,-25l10491,755r60,-56l10598,634r33,-74l10647,476xe" fillcolor="#fae174" stroked="f">
              <v:stroke joinstyle="round"/>
              <v:formulas/>
              <v:path arrowok="t" o:connecttype="segments"/>
            </v:shape>
            <w10:wrap anchorx="page" anchory="page"/>
          </v:group>
        </w:pict>
      </w:r>
      <w:r>
        <w:rPr>
          <w:noProof/>
          <w:lang w:eastAsia="tr-TR"/>
        </w:rPr>
        <w:drawing>
          <wp:anchor distT="0" distB="0" distL="0" distR="0" simplePos="0" relativeHeight="15756800" behindDoc="0" locked="0" layoutInCell="1" allowOverlap="1" wp14:anchorId="38A82FC6" wp14:editId="273D7DF2">
            <wp:simplePos x="0" y="0"/>
            <wp:positionH relativeFrom="page">
              <wp:posOffset>5707641</wp:posOffset>
            </wp:positionH>
            <wp:positionV relativeFrom="page">
              <wp:posOffset>303277</wp:posOffset>
            </wp:positionV>
            <wp:extent cx="113232" cy="119062"/>
            <wp:effectExtent l="0" t="0" r="0" b="0"/>
            <wp:wrapNone/>
            <wp:docPr id="4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png"/>
                    <pic:cNvPicPr/>
                  </pic:nvPicPr>
                  <pic:blipFill>
                    <a:blip r:embed="rId10" cstate="print"/>
                    <a:stretch>
                      <a:fillRect/>
                    </a:stretch>
                  </pic:blipFill>
                  <pic:spPr>
                    <a:xfrm>
                      <a:off x="0" y="0"/>
                      <a:ext cx="113232" cy="119062"/>
                    </a:xfrm>
                    <a:prstGeom prst="rect">
                      <a:avLst/>
                    </a:prstGeom>
                  </pic:spPr>
                </pic:pic>
              </a:graphicData>
            </a:graphic>
          </wp:anchor>
        </w:drawing>
      </w:r>
      <w:r>
        <w:rPr>
          <w:noProof/>
          <w:lang w:eastAsia="tr-TR"/>
        </w:rPr>
        <w:drawing>
          <wp:anchor distT="0" distB="0" distL="0" distR="0" simplePos="0" relativeHeight="15757312" behindDoc="0" locked="0" layoutInCell="1" allowOverlap="1" wp14:anchorId="7D157D89" wp14:editId="3C7DDBB1">
            <wp:simplePos x="0" y="0"/>
            <wp:positionH relativeFrom="page">
              <wp:posOffset>6841336</wp:posOffset>
            </wp:positionH>
            <wp:positionV relativeFrom="page">
              <wp:posOffset>594570</wp:posOffset>
            </wp:positionV>
            <wp:extent cx="113266" cy="119062"/>
            <wp:effectExtent l="0" t="0" r="0" b="0"/>
            <wp:wrapNone/>
            <wp:docPr id="4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png"/>
                    <pic:cNvPicPr/>
                  </pic:nvPicPr>
                  <pic:blipFill>
                    <a:blip r:embed="rId13" cstate="print"/>
                    <a:stretch>
                      <a:fillRect/>
                    </a:stretch>
                  </pic:blipFill>
                  <pic:spPr>
                    <a:xfrm>
                      <a:off x="0" y="0"/>
                      <a:ext cx="113266" cy="119062"/>
                    </a:xfrm>
                    <a:prstGeom prst="rect">
                      <a:avLst/>
                    </a:prstGeom>
                  </pic:spPr>
                </pic:pic>
              </a:graphicData>
            </a:graphic>
          </wp:anchor>
        </w:drawing>
      </w:r>
      <w:r>
        <w:pict>
          <v:group id="_x0000_s1173" style="position:absolute;margin-left:538.7pt;margin-top:0;width:55.85pt;height:41.6pt;z-index:15757824;mso-position-horizontal-relative:page;mso-position-vertical-relative:page" coordorigin="10774" coordsize="1117,832">
            <v:shape id="_x0000_s1175" style="position:absolute;left:10773;width:777;height:522" coordorigin="10774" coordsize="777,522" path="m11142,521r-70,-11l11016,474r-48,-35l10912,405r-47,-51l10827,290r-29,-70l10780,145r-6,-75l10779,1r,-1l11533,r3,7l11549,79r1,73l11539,224r-24,69l11475,357r-56,57l11365,453r-69,35l11220,512r-78,9xe" fillcolor="#fa8f70" stroked="f">
              <v:path arrowok="t"/>
            </v:shape>
            <v:shape id="_x0000_s1174" style="position:absolute;left:11118;top:10;width:773;height:822" coordorigin="11118,10" coordsize="773,822" o:spt="100" adj="0,,0" path="m11848,468r-4,-73l11826,326r-29,-67l11757,197r-48,-55l11652,97r-22,-11l11595,68r,l11595,68r,l11595,68r-6,-3l11582,63r,l11584,81r,l11591,84r64,32l11713,164r48,58l11799,288r26,70l11837,430r-4,71l11810,567r-37,59l11722,675r-60,37l11585,738r-82,9l11422,739r-77,-26l11282,671r-51,-56l11194,548r-23,-74l11165,398r11,-74l11203,258r41,-62l11295,142r57,-43l11387,81r37,-12l11463,62r39,-1l11525,63r22,5l11569,75r15,6l11582,63r-7,-2l11550,53r-37,-8l11474,43r-40,4l11386,61r-45,23l11300,114r-36,34l11231,187r-28,42l11179,275r-16,47l11154,374r,53l11162,479r15,51l11213,607r52,65l11331,722r79,32l11486,765r77,-4l11617,747r21,-5l11707,709r57,-47l11807,605r28,-66l11848,468xm11890,454r-1,-86l11880,322r,110l11873,489r-14,55l11833,600r-35,48l11756,691r-47,39l11655,764r-58,27l11535,808r-64,5l11436,811r-37,-7l11363,793r-30,-18l11316,762r-24,-18l11287,740r-5,-5l11235,690r-41,-59l11163,564r-21,-70l11131,421r-1,-71l11142,277r27,-68l11209,149r52,-50l11324,60r79,-25l11486,28r82,9l11648,60r65,32l11768,135r45,52l11847,248r23,69l11879,374r1,58l11880,322r-8,-39l11838,203r-51,-69l11727,84r-69,-38l11601,28r-18,-6l11505,10r-82,3l11346,33r-70,35l11216,117r-48,63l11134,255r-14,66l11118,389r7,68l11140,523r23,67l11194,652r41,57l11281,752r,1l11286,757r1,1l11330,791r25,15l11384,817r29,7l11442,829r57,3l11557,823r31,-10l11612,806r52,-26l11734,733r60,-56l11841,612r33,-74l11890,454xe" fillcolor="#fae174" stroked="f">
              <v:stroke joinstyle="round"/>
              <v:formulas/>
              <v:path arrowok="t" o:connecttype="segments"/>
            </v:shape>
            <w10:wrap anchorx="page" anchory="page"/>
          </v:group>
        </w:pict>
      </w:r>
      <w:r>
        <w:pict>
          <v:shape id="_x0000_s1172" style="position:absolute;margin-left:456.95pt;margin-top:0;width:8.75pt;height:.5pt;z-index:15758336;mso-position-horizontal-relative:page;mso-position-vertical-relative:page" coordorigin="9139" coordsize="175,10" path="m9230,9l9154,4,9139,r174,l9304,3r-74,6xe" fillcolor="#fae174" stroked="f">
            <v:path arrowok="t"/>
            <w10:wrap anchorx="page" anchory="page"/>
          </v:shape>
        </w:pict>
      </w:r>
    </w:p>
    <w:p w:rsidR="006774F3" w:rsidRDefault="00F170D6">
      <w:pPr>
        <w:pStyle w:val="GvdeMetni"/>
        <w:rPr>
          <w:sz w:val="20"/>
        </w:rPr>
      </w:pPr>
      <w:r>
        <w:pict>
          <v:rect id="_x0000_s1197" style="position:absolute;margin-left:-77.4pt;margin-top:12.85pt;width:595.5pt;height:842.25pt;z-index:-15986688;mso-position-horizontal-relative:page;mso-position-vertical-relative:page" fillcolor="#fbfbfb" stroked="f">
            <w10:wrap anchorx="page" anchory="page"/>
          </v:rect>
        </w:pict>
      </w:r>
    </w:p>
    <w:p w:rsidR="006774F3" w:rsidRDefault="006774F3">
      <w:pPr>
        <w:pStyle w:val="GvdeMetni"/>
        <w:rPr>
          <w:sz w:val="20"/>
        </w:rPr>
      </w:pPr>
    </w:p>
    <w:p w:rsidR="006774F3" w:rsidRDefault="006774F3">
      <w:pPr>
        <w:pStyle w:val="GvdeMetni"/>
        <w:rPr>
          <w:sz w:val="20"/>
        </w:rPr>
      </w:pPr>
    </w:p>
    <w:p w:rsidR="006774F3" w:rsidRDefault="006774F3">
      <w:pPr>
        <w:pStyle w:val="GvdeMetni"/>
        <w:rPr>
          <w:sz w:val="20"/>
        </w:rPr>
      </w:pPr>
    </w:p>
    <w:p w:rsidR="006774F3" w:rsidRDefault="006774F3">
      <w:pPr>
        <w:pStyle w:val="GvdeMetni"/>
        <w:spacing w:before="2"/>
        <w:rPr>
          <w:sz w:val="14"/>
        </w:rPr>
      </w:pPr>
    </w:p>
    <w:p w:rsidR="006774F3" w:rsidRDefault="003D582A">
      <w:pPr>
        <w:pStyle w:val="GvdeMetni"/>
        <w:ind w:left="635"/>
        <w:rPr>
          <w:sz w:val="20"/>
        </w:rPr>
      </w:pPr>
      <w:r>
        <w:rPr>
          <w:noProof/>
          <w:sz w:val="20"/>
          <w:lang w:eastAsia="tr-TR"/>
        </w:rPr>
        <w:drawing>
          <wp:inline distT="0" distB="0" distL="0" distR="0">
            <wp:extent cx="6857423" cy="2607754"/>
            <wp:effectExtent l="0" t="0" r="0" b="0"/>
            <wp:docPr id="4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jpeg"/>
                    <pic:cNvPicPr/>
                  </pic:nvPicPr>
                  <pic:blipFill>
                    <a:blip r:embed="rId14" cstate="print"/>
                    <a:stretch>
                      <a:fillRect/>
                    </a:stretch>
                  </pic:blipFill>
                  <pic:spPr>
                    <a:xfrm>
                      <a:off x="0" y="0"/>
                      <a:ext cx="6857423" cy="2607754"/>
                    </a:xfrm>
                    <a:prstGeom prst="rect">
                      <a:avLst/>
                    </a:prstGeom>
                  </pic:spPr>
                </pic:pic>
              </a:graphicData>
            </a:graphic>
          </wp:inline>
        </w:drawing>
      </w:r>
    </w:p>
    <w:p w:rsidR="006774F3" w:rsidRDefault="006774F3">
      <w:pPr>
        <w:pStyle w:val="GvdeMetni"/>
        <w:spacing w:before="1"/>
        <w:rPr>
          <w:sz w:val="22"/>
        </w:rPr>
      </w:pPr>
    </w:p>
    <w:p w:rsidR="006774F3" w:rsidRDefault="003D582A">
      <w:pPr>
        <w:spacing w:before="154" w:line="177" w:lineRule="auto"/>
        <w:ind w:left="839" w:right="5688"/>
        <w:rPr>
          <w:rFonts w:ascii="Verdana" w:hAnsi="Verdana"/>
          <w:sz w:val="59"/>
        </w:rPr>
      </w:pPr>
      <w:r>
        <w:pict>
          <v:group id="_x0000_s1168" style="position:absolute;left:0;text-align:left;margin-left:364.45pt;margin-top:49.5pt;width:231.1pt;height:391.1pt;z-index:15750656;mso-position-horizontal-relative:page" coordorigin="7289,990" coordsize="4622,7822">
            <v:rect id="_x0000_s1171" style="position:absolute;left:7288;top:990;width:4622;height:7822" fillcolor="#8694e3" stroked="f"/>
            <v:shape id="_x0000_s1170" type="#_x0000_t75" style="position:absolute;left:7531;top:2176;width:4104;height:3984">
              <v:imagedata r:id="rId15" o:title=""/>
            </v:shape>
            <v:shapetype id="_x0000_t202" coordsize="21600,21600" o:spt="202" path="m,l,21600r21600,l21600,xe">
              <v:stroke joinstyle="miter"/>
              <v:path gradientshapeok="t" o:connecttype="rect"/>
            </v:shapetype>
            <v:shape id="_x0000_s1169" type="#_x0000_t202" style="position:absolute;left:7288;top:990;width:4622;height:7822" filled="f" stroked="f">
              <v:textbox inset="0,0,0,0">
                <w:txbxContent>
                  <w:p w:rsidR="006774F3" w:rsidRDefault="006774F3">
                    <w:pPr>
                      <w:rPr>
                        <w:sz w:val="34"/>
                      </w:rPr>
                    </w:pPr>
                  </w:p>
                  <w:p w:rsidR="006774F3" w:rsidRDefault="006774F3">
                    <w:pPr>
                      <w:rPr>
                        <w:sz w:val="34"/>
                      </w:rPr>
                    </w:pPr>
                  </w:p>
                  <w:p w:rsidR="006774F3" w:rsidRDefault="006774F3">
                    <w:pPr>
                      <w:rPr>
                        <w:sz w:val="34"/>
                      </w:rPr>
                    </w:pPr>
                  </w:p>
                  <w:p w:rsidR="006774F3" w:rsidRDefault="006774F3">
                    <w:pPr>
                      <w:rPr>
                        <w:sz w:val="34"/>
                      </w:rPr>
                    </w:pPr>
                  </w:p>
                  <w:p w:rsidR="006774F3" w:rsidRDefault="006774F3">
                    <w:pPr>
                      <w:rPr>
                        <w:sz w:val="34"/>
                      </w:rPr>
                    </w:pPr>
                  </w:p>
                  <w:p w:rsidR="006774F3" w:rsidRDefault="006774F3">
                    <w:pPr>
                      <w:rPr>
                        <w:sz w:val="34"/>
                      </w:rPr>
                    </w:pPr>
                  </w:p>
                  <w:p w:rsidR="006774F3" w:rsidRDefault="006774F3">
                    <w:pPr>
                      <w:rPr>
                        <w:sz w:val="34"/>
                      </w:rPr>
                    </w:pPr>
                  </w:p>
                  <w:p w:rsidR="006774F3" w:rsidRDefault="006774F3">
                    <w:pPr>
                      <w:rPr>
                        <w:sz w:val="34"/>
                      </w:rPr>
                    </w:pPr>
                  </w:p>
                  <w:p w:rsidR="006774F3" w:rsidRDefault="006774F3">
                    <w:pPr>
                      <w:rPr>
                        <w:sz w:val="34"/>
                      </w:rPr>
                    </w:pPr>
                  </w:p>
                  <w:p w:rsidR="006774F3" w:rsidRDefault="006774F3">
                    <w:pPr>
                      <w:rPr>
                        <w:sz w:val="34"/>
                      </w:rPr>
                    </w:pPr>
                  </w:p>
                  <w:p w:rsidR="006774F3" w:rsidRDefault="006774F3">
                    <w:pPr>
                      <w:rPr>
                        <w:sz w:val="34"/>
                      </w:rPr>
                    </w:pPr>
                  </w:p>
                  <w:p w:rsidR="006774F3" w:rsidRDefault="006774F3">
                    <w:pPr>
                      <w:rPr>
                        <w:sz w:val="34"/>
                      </w:rPr>
                    </w:pPr>
                  </w:p>
                  <w:p w:rsidR="006774F3" w:rsidRDefault="006774F3">
                    <w:pPr>
                      <w:rPr>
                        <w:sz w:val="34"/>
                      </w:rPr>
                    </w:pPr>
                  </w:p>
                  <w:p w:rsidR="006774F3" w:rsidRDefault="006774F3">
                    <w:pPr>
                      <w:rPr>
                        <w:sz w:val="28"/>
                      </w:rPr>
                    </w:pPr>
                  </w:p>
                  <w:p w:rsidR="006774F3" w:rsidRDefault="003D582A">
                    <w:pPr>
                      <w:ind w:left="331" w:right="392"/>
                      <w:jc w:val="center"/>
                      <w:rPr>
                        <w:rFonts w:ascii="Verdana" w:hAnsi="Verdana"/>
                        <w:b/>
                        <w:sz w:val="28"/>
                      </w:rPr>
                    </w:pPr>
                    <w:r>
                      <w:rPr>
                        <w:rFonts w:ascii="Verdana" w:hAnsi="Verdana"/>
                        <w:b/>
                        <w:color w:val="FBFBFB"/>
                        <w:w w:val="90"/>
                        <w:sz w:val="28"/>
                      </w:rPr>
                      <w:t>"</w:t>
                    </w:r>
                    <w:r>
                      <w:rPr>
                        <w:rFonts w:ascii="Verdana" w:hAnsi="Verdana"/>
                        <w:b/>
                        <w:color w:val="FBFBFB"/>
                        <w:w w:val="90"/>
                        <w:sz w:val="28"/>
                      </w:rPr>
                      <w:t>Kanatlarım Var Ruhumda"</w:t>
                    </w:r>
                  </w:p>
                  <w:p w:rsidR="006774F3" w:rsidRDefault="003D582A">
                    <w:pPr>
                      <w:spacing w:before="165"/>
                      <w:ind w:left="330" w:right="392"/>
                      <w:jc w:val="center"/>
                      <w:rPr>
                        <w:rFonts w:ascii="Verdana" w:hAnsi="Verdana"/>
                        <w:b/>
                        <w:sz w:val="30"/>
                      </w:rPr>
                    </w:pPr>
                    <w:r>
                      <w:rPr>
                        <w:rFonts w:ascii="Verdana" w:hAnsi="Verdana"/>
                        <w:b/>
                        <w:color w:val="FBFBFB"/>
                        <w:w w:val="85"/>
                        <w:sz w:val="30"/>
                      </w:rPr>
                      <w:t>NİL KARAİBRAHİMGİL</w:t>
                    </w:r>
                  </w:p>
                </w:txbxContent>
              </v:textbox>
            </v:shape>
            <w10:wrap anchorx="page"/>
          </v:group>
        </w:pict>
      </w:r>
      <w:r>
        <w:rPr>
          <w:rFonts w:ascii="Verdana" w:hAnsi="Verdana"/>
          <w:color w:val="8694E3"/>
          <w:w w:val="75"/>
          <w:sz w:val="59"/>
        </w:rPr>
        <w:t>PS</w:t>
      </w:r>
      <w:r>
        <w:rPr>
          <w:rFonts w:ascii="Verdana" w:hAnsi="Verdana"/>
          <w:color w:val="8694E3"/>
          <w:w w:val="75"/>
          <w:sz w:val="60"/>
        </w:rPr>
        <w:t>İ</w:t>
      </w:r>
      <w:r>
        <w:rPr>
          <w:rFonts w:ascii="Verdana" w:hAnsi="Verdana"/>
          <w:color w:val="8694E3"/>
          <w:w w:val="75"/>
          <w:sz w:val="59"/>
        </w:rPr>
        <w:t>KOLOJ</w:t>
      </w:r>
      <w:r>
        <w:rPr>
          <w:rFonts w:ascii="Verdana" w:hAnsi="Verdana"/>
          <w:color w:val="8694E3"/>
          <w:w w:val="75"/>
          <w:sz w:val="60"/>
        </w:rPr>
        <w:t>İ</w:t>
      </w:r>
      <w:r>
        <w:rPr>
          <w:rFonts w:ascii="Verdana" w:hAnsi="Verdana"/>
          <w:color w:val="8694E3"/>
          <w:w w:val="75"/>
          <w:sz w:val="59"/>
        </w:rPr>
        <w:t>K</w:t>
      </w:r>
      <w:r>
        <w:rPr>
          <w:rFonts w:ascii="Verdana" w:hAnsi="Verdana"/>
          <w:color w:val="8694E3"/>
          <w:spacing w:val="-113"/>
          <w:w w:val="75"/>
          <w:sz w:val="59"/>
        </w:rPr>
        <w:t xml:space="preserve"> </w:t>
      </w:r>
      <w:r>
        <w:rPr>
          <w:rFonts w:ascii="Verdana" w:hAnsi="Verdana"/>
          <w:color w:val="8694E3"/>
          <w:w w:val="75"/>
          <w:sz w:val="59"/>
        </w:rPr>
        <w:t>SA</w:t>
      </w:r>
      <w:r>
        <w:rPr>
          <w:rFonts w:ascii="Verdana" w:hAnsi="Verdana"/>
          <w:color w:val="8694E3"/>
          <w:w w:val="75"/>
          <w:sz w:val="60"/>
        </w:rPr>
        <w:t>Ğ</w:t>
      </w:r>
      <w:r>
        <w:rPr>
          <w:rFonts w:ascii="Verdana" w:hAnsi="Verdana"/>
          <w:color w:val="8694E3"/>
          <w:w w:val="75"/>
          <w:sz w:val="59"/>
        </w:rPr>
        <w:t xml:space="preserve">LAMLIK </w:t>
      </w:r>
      <w:r>
        <w:rPr>
          <w:rFonts w:ascii="Verdana" w:hAnsi="Verdana"/>
          <w:color w:val="8694E3"/>
          <w:w w:val="85"/>
          <w:sz w:val="59"/>
        </w:rPr>
        <w:t>NED</w:t>
      </w:r>
      <w:r>
        <w:rPr>
          <w:rFonts w:ascii="Verdana" w:hAnsi="Verdana"/>
          <w:color w:val="8694E3"/>
          <w:w w:val="85"/>
          <w:sz w:val="60"/>
        </w:rPr>
        <w:t>İ</w:t>
      </w:r>
      <w:r>
        <w:rPr>
          <w:rFonts w:ascii="Verdana" w:hAnsi="Verdana"/>
          <w:color w:val="8694E3"/>
          <w:w w:val="85"/>
          <w:sz w:val="59"/>
        </w:rPr>
        <w:t>R?</w:t>
      </w:r>
    </w:p>
    <w:p w:rsidR="006774F3" w:rsidRDefault="006774F3">
      <w:pPr>
        <w:pStyle w:val="GvdeMetni"/>
        <w:spacing w:before="5"/>
        <w:rPr>
          <w:rFonts w:ascii="Verdana"/>
          <w:i/>
          <w:sz w:val="18"/>
        </w:rPr>
      </w:pPr>
    </w:p>
    <w:p w:rsidR="006774F3" w:rsidRDefault="003D582A" w:rsidP="00F170D6">
      <w:pPr>
        <w:pStyle w:val="GvdeMetni"/>
        <w:spacing w:before="44" w:line="273" w:lineRule="auto"/>
        <w:ind w:left="839" w:right="4943" w:firstLine="421"/>
        <w:jc w:val="both"/>
      </w:pPr>
      <w:r>
        <w:t xml:space="preserve">Psikolojik sağlamlık kavramı genel olarak; kendini toparlama gücü, psikolojik dayanıklılık ve yılmazlık olarak ifade edilebilir. 1970’lerden bu yana ele alınan psikolojik sağlamlık kavramı aslında, karşılaştığımız zorluklardan ne kadar etkilendiğimizi, ne </w:t>
      </w:r>
      <w:r>
        <w:t xml:space="preserve">kadar esnek olabildiğimizi ifade etmektedir. Olumsuzluklar karşısında kendimizi bırakmamız (salmamız) da denilebilir. Tıpkı hacıyatmaz oyuncağı gibi karşılaşılan zorluk sonrası kendini toparlayabilme gücüdür. Psikolojik sağlamlık, aslında bize çok yabancı </w:t>
      </w:r>
      <w:r>
        <w:t xml:space="preserve">bir kavram değil. Okuduğumuz kitapların, izlediğimiz filmlerin esas karakterlerinin yaşamlarında gözlemleyebiliriz. Örneğin Afgan yazar </w:t>
      </w:r>
      <w:proofErr w:type="spellStart"/>
      <w:r>
        <w:t>K.Hosseini’nin</w:t>
      </w:r>
      <w:proofErr w:type="spellEnd"/>
      <w:r w:rsidR="00F170D6">
        <w:t xml:space="preserve"> </w:t>
      </w:r>
      <w:r>
        <w:t xml:space="preserve">“Bin Muhteşem Güneş” kitabının ana karakteri Leyla’nın </w:t>
      </w:r>
      <w:proofErr w:type="gramStart"/>
      <w:r>
        <w:t>hikayesinde</w:t>
      </w:r>
      <w:proofErr w:type="gramEnd"/>
      <w:r>
        <w:t xml:space="preserve">; </w:t>
      </w:r>
      <w:proofErr w:type="spellStart"/>
      <w:r>
        <w:t>Antoine</w:t>
      </w:r>
      <w:proofErr w:type="spellEnd"/>
      <w:r>
        <w:t xml:space="preserve"> </w:t>
      </w:r>
      <w:r>
        <w:t>de Saint-</w:t>
      </w:r>
      <w:proofErr w:type="spellStart"/>
      <w:r>
        <w:t>Exupéry’in</w:t>
      </w:r>
      <w:proofErr w:type="spellEnd"/>
      <w:r>
        <w:t xml:space="preserve"> çölde kaybolan ve yolunu bulmaya çalışan Küçük Prens’inde olduğu gibi... Şarkı sözlerin de bile bu kavramın izlerine rastlanabilir. Örneğin, Nil </w:t>
      </w:r>
      <w:proofErr w:type="spellStart"/>
      <w:r>
        <w:t>Karaibrahimgil’in</w:t>
      </w:r>
      <w:proofErr w:type="spellEnd"/>
      <w:r>
        <w:t xml:space="preserve"> Kanatlarım Var Ruhumda şarkısının sözleri gibi...</w:t>
      </w:r>
    </w:p>
    <w:p w:rsidR="006774F3" w:rsidRDefault="006774F3">
      <w:pPr>
        <w:pStyle w:val="GvdeMetni"/>
        <w:spacing w:before="4"/>
        <w:rPr>
          <w:sz w:val="24"/>
        </w:rPr>
      </w:pPr>
    </w:p>
    <w:p w:rsidR="006774F3" w:rsidRDefault="006774F3">
      <w:pPr>
        <w:pStyle w:val="GvdeMetni"/>
        <w:spacing w:before="5"/>
        <w:rPr>
          <w:sz w:val="10"/>
        </w:rPr>
      </w:pPr>
    </w:p>
    <w:p w:rsidR="006774F3" w:rsidRDefault="006774F3">
      <w:pPr>
        <w:rPr>
          <w:sz w:val="10"/>
        </w:rPr>
        <w:sectPr w:rsidR="006774F3">
          <w:pgSz w:w="11910" w:h="16850"/>
          <w:pgMar w:top="0" w:right="0" w:bottom="0" w:left="0" w:header="708" w:footer="708" w:gutter="0"/>
          <w:cols w:space="708"/>
        </w:sectPr>
      </w:pPr>
    </w:p>
    <w:p w:rsidR="006774F3" w:rsidRDefault="003D582A">
      <w:pPr>
        <w:pStyle w:val="GvdeMetni"/>
        <w:rPr>
          <w:sz w:val="20"/>
        </w:rPr>
      </w:pPr>
      <w:r>
        <w:lastRenderedPageBreak/>
        <w:pict>
          <v:rect id="_x0000_s1140" style="position:absolute;margin-left:0;margin-top:0;width:595.5pt;height:842.25pt;z-index:-15969280;mso-position-horizontal-relative:page;mso-position-vertical-relative:page" fillcolor="#fbfbfb" stroked="f">
            <w10:wrap anchorx="page" anchory="page"/>
          </v:rect>
        </w:pict>
      </w:r>
      <w:r>
        <w:pict>
          <v:shape id="_x0000_s1139" style="position:absolute;margin-left:456.95pt;margin-top:0;width:8.75pt;height:.5pt;z-index:15775232;mso-position-horizontal-relative:page;mso-position-vertical-relative:page" coordorigin="9139" coordsize="175,10" path="m9230,9l9154,4,9139,r174,l9304,3r-74,6xe" fillcolor="#fae174" stroked="f">
            <v:path arrowok="t"/>
            <w10:wrap anchorx="page" anchory="page"/>
          </v:shape>
        </w:pict>
      </w:r>
      <w:r>
        <w:rPr>
          <w:noProof/>
          <w:lang w:eastAsia="tr-TR"/>
        </w:rPr>
        <w:drawing>
          <wp:anchor distT="0" distB="0" distL="0" distR="0" simplePos="0" relativeHeight="15777792" behindDoc="0" locked="0" layoutInCell="1" allowOverlap="1">
            <wp:simplePos x="0" y="0"/>
            <wp:positionH relativeFrom="page">
              <wp:posOffset>4258868</wp:posOffset>
            </wp:positionH>
            <wp:positionV relativeFrom="page">
              <wp:posOffset>10499816</wp:posOffset>
            </wp:positionV>
            <wp:extent cx="113232" cy="119062"/>
            <wp:effectExtent l="0" t="0" r="0" b="0"/>
            <wp:wrapNone/>
            <wp:docPr id="6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8.png"/>
                    <pic:cNvPicPr/>
                  </pic:nvPicPr>
                  <pic:blipFill>
                    <a:blip r:embed="rId16" cstate="print"/>
                    <a:stretch>
                      <a:fillRect/>
                    </a:stretch>
                  </pic:blipFill>
                  <pic:spPr>
                    <a:xfrm>
                      <a:off x="0" y="0"/>
                      <a:ext cx="113232" cy="119062"/>
                    </a:xfrm>
                    <a:prstGeom prst="rect">
                      <a:avLst/>
                    </a:prstGeom>
                  </pic:spPr>
                </pic:pic>
              </a:graphicData>
            </a:graphic>
          </wp:anchor>
        </w:drawing>
      </w:r>
    </w:p>
    <w:p w:rsidR="006774F3" w:rsidRDefault="006774F3">
      <w:pPr>
        <w:pStyle w:val="GvdeMetni"/>
        <w:rPr>
          <w:sz w:val="20"/>
        </w:rPr>
      </w:pPr>
    </w:p>
    <w:p w:rsidR="006774F3" w:rsidRDefault="006774F3">
      <w:pPr>
        <w:pStyle w:val="GvdeMetni"/>
        <w:rPr>
          <w:sz w:val="20"/>
        </w:rPr>
      </w:pPr>
    </w:p>
    <w:p w:rsidR="006774F3" w:rsidRDefault="006774F3">
      <w:pPr>
        <w:pStyle w:val="GvdeMetni"/>
        <w:rPr>
          <w:sz w:val="20"/>
        </w:rPr>
      </w:pPr>
    </w:p>
    <w:p w:rsidR="006774F3" w:rsidRDefault="006774F3">
      <w:pPr>
        <w:pStyle w:val="GvdeMetni"/>
        <w:rPr>
          <w:sz w:val="20"/>
        </w:rPr>
      </w:pPr>
    </w:p>
    <w:p w:rsidR="006774F3" w:rsidRDefault="006774F3">
      <w:pPr>
        <w:pStyle w:val="GvdeMetni"/>
        <w:rPr>
          <w:sz w:val="20"/>
        </w:rPr>
      </w:pPr>
    </w:p>
    <w:p w:rsidR="006774F3" w:rsidRDefault="006774F3">
      <w:pPr>
        <w:pStyle w:val="GvdeMetni"/>
        <w:rPr>
          <w:sz w:val="20"/>
        </w:rPr>
      </w:pPr>
    </w:p>
    <w:p w:rsidR="006774F3" w:rsidRDefault="006774F3">
      <w:pPr>
        <w:pStyle w:val="GvdeMetni"/>
        <w:spacing w:before="10"/>
        <w:rPr>
          <w:sz w:val="17"/>
        </w:rPr>
      </w:pPr>
    </w:p>
    <w:p w:rsidR="006774F3" w:rsidRDefault="003D582A">
      <w:pPr>
        <w:spacing w:before="154" w:line="177" w:lineRule="auto"/>
        <w:ind w:left="839" w:right="446"/>
        <w:rPr>
          <w:rFonts w:ascii="Verdana" w:hAnsi="Verdana"/>
          <w:sz w:val="59"/>
        </w:rPr>
      </w:pPr>
      <w:r>
        <w:pict>
          <v:group id="_x0000_s1136" style="position:absolute;left:0;text-align:left;margin-left:36.45pt;margin-top:-96.45pt;width:52.85pt;height:55.75pt;z-index:15768064;mso-position-horizontal-relative:page" coordorigin="729,-1929" coordsize="1057,1115">
            <v:shape id="_x0000_s1138" style="position:absolute;left:729;top:-1619;width:771;height:804" coordorigin="729,-1618" coordsize="771,804" path="m1130,-815r-63,-7l1006,-840r-58,-27l894,-901r-48,-42l804,-991r-34,-52l746,-1100r-14,-59l729,-1221r10,-71l759,-1362r30,-66l831,-1488r53,-51l947,-1579r76,-26l1088,-1617r77,-1l1245,-1606r73,25l1377,-1540r34,57l1439,-1430r35,56l1494,-1308r6,74l1495,-1158r-17,75l1451,-1014r-35,61l1373,-906r-57,43l1256,-834r-63,16l1130,-815xe" fillcolor="#8694e3" stroked="f">
              <v:path arrowok="t"/>
            </v:shape>
            <v:shape id="_x0000_s1137" style="position:absolute;left:1013;top:-1929;width:773;height:779" coordorigin="1013,-1929" coordsize="773,779" o:spt="100" adj="0,,0" path="m1188,-1239r-5,-3l1188,-1238r,-1xm1743,-1514r-4,-73l1732,-1612r,59l1728,-1481r-22,66l1668,-1356r-50,49l1557,-1270r-77,26l1399,-1235r-82,-9l1240,-1270r-63,-41l1126,-1367r-37,-68l1067,-1508r-7,-76l1071,-1658r27,-67l1139,-1787r51,-54l1248,-1884r35,-17l1320,-1914r38,-6l1397,-1922r24,3l1443,-1914r21,7l1486,-1899r65,33l1608,-1819r48,59l1694,-1694r26,70l1732,-1553r,-59l1721,-1656r-29,-67l1653,-1785r-49,-56l1547,-1885r-22,-11l1490,-1914r,l1490,-1914r,l1490,-1915r-6,-2l1477,-1920r,1l1470,-1922r-22,-7l1307,-1929r-26,8l1236,-1898r-40,30l1159,-1834r-32,39l1098,-1753r-23,45l1058,-1660r-9,52l1049,-1555r8,52l1072,-1452r37,77l1160,-1310r66,49l1305,-1229r76,12l1458,-1221r55,-14l1533,-1241r69,-33l1659,-1320r43,-57l1730,-1443r13,-71xm1786,-1528r-1,-86l1767,-1700r-34,-79l1682,-1848r-60,-51l1566,-1929r-45,l1543,-1923r65,33l1663,-1847r45,52l1742,-1734r23,69l1774,-1608r1,57l1769,-1494r-15,56l1729,-1382r-35,48l1651,-1291r-47,38l1550,-1218r-58,27l1430,-1174r-63,5l1332,-1171r-38,-7l1258,-1190r-30,-17l1211,-1220r-23,-18l1182,-1242r,l1177,-1248r-47,-44l1089,-1352r-31,-66l1037,-1489r-10,-72l1026,-1633r11,-73l1064,-1773r40,-60l1156,-1884r63,-38l1241,-1929r-41,l1171,-1915r-60,50l1063,-1803r-34,75l1016,-1661r-3,68l1021,-1525r14,66l1058,-1393r32,63l1131,-1273r46,43l1177,-1229r5,4l1184,-1223r41,32l1250,-1176r29,10l1309,-1158r28,5l1395,-1150r57,-9l1483,-1169r24,-8l1559,-1202r70,-47l1689,-1305r47,-66l1769,-1445r17,-83xe" fillcolor="#fae174" stroked="f">
              <v:stroke joinstyle="round"/>
              <v:formulas/>
              <v:path arrowok="t" o:connecttype="segments"/>
            </v:shape>
            <w10:wrap anchorx="page"/>
          </v:group>
        </w:pict>
      </w:r>
      <w:r>
        <w:rPr>
          <w:noProof/>
          <w:lang w:eastAsia="tr-TR"/>
        </w:rPr>
        <w:drawing>
          <wp:anchor distT="0" distB="0" distL="0" distR="0" simplePos="0" relativeHeight="15768576" behindDoc="0" locked="0" layoutInCell="1" allowOverlap="1">
            <wp:simplePos x="0" y="0"/>
            <wp:positionH relativeFrom="page">
              <wp:posOffset>80296</wp:posOffset>
            </wp:positionH>
            <wp:positionV relativeFrom="paragraph">
              <wp:posOffset>-969610</wp:posOffset>
            </wp:positionV>
            <wp:extent cx="113232" cy="119062"/>
            <wp:effectExtent l="0" t="0" r="0" b="0"/>
            <wp:wrapNone/>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7" cstate="print"/>
                    <a:stretch>
                      <a:fillRect/>
                    </a:stretch>
                  </pic:blipFill>
                  <pic:spPr>
                    <a:xfrm>
                      <a:off x="0" y="0"/>
                      <a:ext cx="113232" cy="119062"/>
                    </a:xfrm>
                    <a:prstGeom prst="rect">
                      <a:avLst/>
                    </a:prstGeom>
                  </pic:spPr>
                </pic:pic>
              </a:graphicData>
            </a:graphic>
          </wp:anchor>
        </w:drawing>
      </w:r>
      <w:r>
        <w:rPr>
          <w:noProof/>
          <w:lang w:eastAsia="tr-TR"/>
        </w:rPr>
        <w:drawing>
          <wp:anchor distT="0" distB="0" distL="0" distR="0" simplePos="0" relativeHeight="15769088" behindDoc="0" locked="0" layoutInCell="1" allowOverlap="1">
            <wp:simplePos x="0" y="0"/>
            <wp:positionH relativeFrom="page">
              <wp:posOffset>1213991</wp:posOffset>
            </wp:positionH>
            <wp:positionV relativeFrom="paragraph">
              <wp:posOffset>-678316</wp:posOffset>
            </wp:positionV>
            <wp:extent cx="113266" cy="119062"/>
            <wp:effectExtent l="0" t="0" r="0" b="0"/>
            <wp:wrapNone/>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8" cstate="print"/>
                    <a:stretch>
                      <a:fillRect/>
                    </a:stretch>
                  </pic:blipFill>
                  <pic:spPr>
                    <a:xfrm>
                      <a:off x="0" y="0"/>
                      <a:ext cx="113266" cy="119062"/>
                    </a:xfrm>
                    <a:prstGeom prst="rect">
                      <a:avLst/>
                    </a:prstGeom>
                  </pic:spPr>
                </pic:pic>
              </a:graphicData>
            </a:graphic>
          </wp:anchor>
        </w:drawing>
      </w:r>
      <w:r>
        <w:pict>
          <v:group id="_x0000_s1130" style="position:absolute;left:0;text-align:left;margin-left:95.6pt;margin-top:-96.45pt;width:114.15pt;height:42.9pt;z-index:15769600;mso-position-horizontal-relative:page;mso-position-vertical-relative:text" coordorigin="1912,-1929" coordsize="2283,858">
            <v:shape id="_x0000_s1135" style="position:absolute;left:1912;top:-1929;width:777;height:446" coordorigin="1912,-1929" coordsize="777,446" path="m2280,-1483r-70,-11l2154,-1530r-48,-35l2050,-1600r-47,-51l1965,-1714r-29,-71l1918,-1860r-6,-69l2686,-1929r1,3l2688,-1853r-11,72l2653,-1712r-40,64l2557,-1591r-54,40l2434,-1517r-76,25l2280,-1483xe" fillcolor="#fa8f70" stroked="f">
              <v:path arrowok="t"/>
            </v:shape>
            <v:shape id="_x0000_s1134" style="position:absolute;left:2256;top:-1929;width:773;height:757" coordorigin="2256,-1929" coordsize="773,757" o:spt="100" adj="0,,0" path="m2722,-1923r-1,-6l2708,-1929r14,6xm2986,-1537r-4,-73l2964,-1678r-29,-67l2895,-1808r-48,-55l2790,-1908r-22,-11l2748,-1929r-14,l2735,-1919r-6,-2l2794,-1888r57,47l2899,-1782r38,65l2963,-1646r12,71l2971,-1503r-23,66l2911,-1379r-51,49l2800,-1293r-77,27l2641,-1258r-81,-8l2483,-1292r-63,-41l2369,-1390r-37,-67l2309,-1531r-6,-76l2314,-1681r27,-66l2382,-1809r51,-54l2490,-1906r35,-18l2541,-1929r-46,l2479,-1920r-41,29l2402,-1856r-33,39l2341,-1775r-24,45l2301,-1682r-9,52l2292,-1578r8,53l2315,-1475r36,78l2403,-1333r66,50l2548,-1251r76,12l2701,-1244r54,-14l2776,-1263r69,-33l2902,-1342r43,-58l2973,-1465r13,-72xm3028,-1551r,-86l3010,-1722r-34,-79l2925,-1871r-60,-50l2850,-1929r-32,l2851,-1912r55,43l2951,-1817r34,61l3008,-1687r9,57l3018,-1573r-7,57l2997,-1460r-26,55l2936,-1356r-42,43l2847,-1275r-54,35l2735,-1214r-62,17l2609,-1191r-35,-2l2537,-1200r-36,-12l2471,-1229r-17,-13l2430,-1261r-5,-4l2420,-1270r-47,-44l2332,-1374r-31,-66l2280,-1511r-11,-73l2268,-1655r12,-73l2307,-1795r40,-61l2399,-1906r38,-23l2404,-1929r-50,42l2306,-1825r-34,75l2258,-1684r-2,69l2263,-1547r15,66l2301,-1415r31,63l2374,-1295r45,43l2419,-1251r5,3l2425,-1247r43,33l2493,-1199r29,11l2552,-1180r28,5l2637,-1173r58,-8l2726,-1191r24,-8l2802,-1224r70,-48l2932,-1328r47,-65l3012,-1467r16,-84xe" fillcolor="#fae174" stroked="f">
              <v:stroke joinstyle="round"/>
              <v:formulas/>
              <v:path arrowok="t" o:connecttype="segments"/>
            </v:shape>
            <v:shape id="_x0000_s1133" type="#_x0000_t75" style="position:absolute;left:3086;top:-1258;width:178;height:187">
              <v:imagedata r:id="rId9" o:title=""/>
            </v:shape>
            <v:shape id="_x0000_s1132" style="position:absolute;left:3121;top:-1929;width:709;height:257" coordorigin="3121,-1929" coordsize="709,257" path="m3447,-1672r-70,-12l3321,-1720r-48,-34l3217,-1789r-48,-51l3131,-1903r-10,-26l3829,-1929r-50,92l3723,-1780r-53,39l3601,-1706r-77,24l3447,-1672xe" fillcolor="#fa8f70" stroked="f">
              <v:path arrowok="t"/>
            </v:shape>
            <v:shape id="_x0000_s1131" style="position:absolute;left:3422;top:-1929;width:773;height:567" coordorigin="3423,-1929" coordsize="773,567" o:spt="100" adj="0,,0" path="m4152,-1726r-4,-73l4130,-1867r-26,-62l4090,-1929r13,23l4129,-1836r13,72l4137,-1693r-22,66l4077,-1568r-50,49l3966,-1482r-77,26l3808,-1447r-81,-8l3650,-1481r-64,-42l3536,-1579r-38,-67l3476,-1720r-6,-76l3480,-1870r24,-59l3489,-1929r-5,10l3467,-1872r-9,52l3459,-1767r8,52l3481,-1664r37,77l3570,-1522r66,50l3715,-1440r76,11l3868,-1433r54,-14l3942,-1452r69,-33l4069,-1531r43,-58l4140,-1655r12,-71xm4195,-1740r-1,-86l4177,-1911r-8,-18l4157,-1929r17,52l4183,-1820r2,58l4178,-1705r-14,56l4138,-1594r-35,49l4061,-1503r-48,39l3960,-1429r-59,26l3840,-1386r-64,6l3741,-1383r-37,-6l3668,-1401r-31,-18l3621,-1431r-24,-19l3585,-1459r7,5l3586,-1459r-46,-45l3498,-1563r-30,-67l3447,-1700r-11,-73l3435,-1844r12,-73l3451,-1929r-14,l3425,-1873r-2,68l3430,-1736r14,66l3467,-1604r32,63l3540,-1485r46,43l3586,-1441r5,4l3592,-1436r43,33l3660,-1388r28,11l3718,-1370r29,6l3804,-1362r57,-9l3892,-1380r25,-8l3968,-1413r71,-48l4099,-1517r47,-65l4179,-1656r16,-84xe" fillcolor="#fae174" stroked="f">
              <v:stroke joinstyle="round"/>
              <v:formulas/>
              <v:path arrowok="t" o:connecttype="segments"/>
            </v:shape>
            <w10:wrap anchorx="page"/>
          </v:group>
        </w:pict>
      </w:r>
      <w:r>
        <w:pict>
          <v:group id="_x0000_s1127" style="position:absolute;left:0;text-align:left;margin-left:251.1pt;margin-top:-96.45pt;width:52.85pt;height:46.25pt;z-index:15770112;mso-position-horizontal-relative:page;mso-position-vertical-relative:text" coordorigin="5022,-1929" coordsize="1057,925">
            <v:shape id="_x0000_s1129" style="position:absolute;left:5021;top:-1808;width:771;height:804" coordorigin="5022,-1807" coordsize="771,804" path="m5423,-1004r-63,-7l5299,-1029r-58,-27l5187,-1091r-49,-41l5096,-1180r-33,-53l5038,-1289r-14,-60l5022,-1410r9,-71l5051,-1551r31,-66l5123,-1677r53,-51l5240,-1768r75,-26l5381,-1807r77,l5537,-1796r74,26l5669,-1729r34,57l5731,-1620r35,56l5786,-1497r7,73l5787,-1348r-17,75l5743,-1203r-35,61l5665,-1095r-57,43l5548,-1023r-62,16l5423,-1004xe" fillcolor="#8694e3" stroked="f">
              <v:path arrowok="t"/>
            </v:shape>
            <v:shape id="_x0000_s1128" style="position:absolute;left:5305;top:-1929;width:773;height:589" coordorigin="5306,-1929" coordsize="773,589" o:spt="100" adj="0,,0" path="m5480,-1428r,l5475,-1432r5,4xm6035,-1704r-4,-73l6013,-1845r-29,-67l5974,-1929r-13,l5986,-1884r26,71l6025,-1742r-5,72l5998,-1604r-38,58l5910,-1497r-61,37l5772,-1434r-81,9l5610,-1433r-77,-26l5469,-1500r-50,-57l5381,-1624r-22,-74l5353,-1774r10,-74l5390,-1914r10,-15l5384,-1929r-17,32l5350,-1849r-9,52l5341,-1745r9,53l5364,-1642r37,77l5453,-1500r66,50l5597,-1418r76,11l5751,-1411r54,-14l5825,-1430r69,-33l5952,-1509r43,-58l6023,-1633r12,-71xm6078,-1718r-1,-86l6060,-1889r-17,-40l6031,-1929r3,6l6057,-1854r9,56l6068,-1740r-7,57l6046,-1627r-25,55l5986,-1523r-42,43l5896,-1442r-53,35l5784,-1381r-61,17l5659,-1358r-35,-2l5586,-1367r-35,-12l5520,-1396r-16,-13l5480,-1428r-5,-4l5475,-1432r-6,-5l5423,-1481r-42,-60l5350,-1607r-20,-71l5319,-1751r-1,-71l5330,-1895r13,-34l5327,-1929r-5,12l5308,-1851r-2,69l5313,-1714r14,66l5350,-1582r32,63l5423,-1463r46,44l5469,-1418r5,3l5477,-1413r41,32l5543,-1366r28,11l5601,-1347r29,5l5687,-1340r57,-8l5775,-1358r25,-8l5851,-1391r71,-48l5982,-1495r47,-65l6061,-1634r17,-84xe" fillcolor="#fae174" stroked="f">
              <v:stroke joinstyle="round"/>
              <v:formulas/>
              <v:path arrowok="t" o:connecttype="segments"/>
            </v:shape>
            <w10:wrap anchorx="page"/>
          </v:group>
        </w:pict>
      </w:r>
      <w:r>
        <w:rPr>
          <w:noProof/>
          <w:lang w:eastAsia="tr-TR"/>
        </w:rPr>
        <w:drawing>
          <wp:anchor distT="0" distB="0" distL="0" distR="0" simplePos="0" relativeHeight="15770624" behindDoc="0" locked="0" layoutInCell="1" allowOverlap="1">
            <wp:simplePos x="0" y="0"/>
            <wp:positionH relativeFrom="page">
              <wp:posOffset>2805927</wp:posOffset>
            </wp:positionH>
            <wp:positionV relativeFrom="paragraph">
              <wp:posOffset>-1089829</wp:posOffset>
            </wp:positionV>
            <wp:extent cx="113232" cy="119062"/>
            <wp:effectExtent l="0" t="0" r="0" b="0"/>
            <wp:wrapNone/>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10" cstate="print"/>
                    <a:stretch>
                      <a:fillRect/>
                    </a:stretch>
                  </pic:blipFill>
                  <pic:spPr>
                    <a:xfrm>
                      <a:off x="0" y="0"/>
                      <a:ext cx="113232" cy="119062"/>
                    </a:xfrm>
                    <a:prstGeom prst="rect">
                      <a:avLst/>
                    </a:prstGeom>
                  </pic:spPr>
                </pic:pic>
              </a:graphicData>
            </a:graphic>
          </wp:anchor>
        </w:drawing>
      </w:r>
      <w:r>
        <w:rPr>
          <w:noProof/>
          <w:lang w:eastAsia="tr-TR"/>
        </w:rPr>
        <w:drawing>
          <wp:anchor distT="0" distB="0" distL="0" distR="0" simplePos="0" relativeHeight="15771136" behindDoc="0" locked="0" layoutInCell="1" allowOverlap="1">
            <wp:simplePos x="0" y="0"/>
            <wp:positionH relativeFrom="page">
              <wp:posOffset>3939622</wp:posOffset>
            </wp:positionH>
            <wp:positionV relativeFrom="paragraph">
              <wp:posOffset>-798536</wp:posOffset>
            </wp:positionV>
            <wp:extent cx="113266" cy="119062"/>
            <wp:effectExtent l="0" t="0" r="0" b="0"/>
            <wp:wrapNone/>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11" cstate="print"/>
                    <a:stretch>
                      <a:fillRect/>
                    </a:stretch>
                  </pic:blipFill>
                  <pic:spPr>
                    <a:xfrm>
                      <a:off x="0" y="0"/>
                      <a:ext cx="113266" cy="119062"/>
                    </a:xfrm>
                    <a:prstGeom prst="rect">
                      <a:avLst/>
                    </a:prstGeom>
                  </pic:spPr>
                </pic:pic>
              </a:graphicData>
            </a:graphic>
          </wp:anchor>
        </w:drawing>
      </w:r>
      <w:r>
        <w:pict>
          <v:group id="_x0000_s1124" style="position:absolute;left:0;text-align:left;margin-left:312.35pt;margin-top:-96.45pt;width:53.7pt;height:28.35pt;z-index:15771648;mso-position-horizontal-relative:page;mso-position-vertical-relative:text" coordorigin="6247,-1929" coordsize="1074,567">
            <v:shape id="_x0000_s1126" style="position:absolute;left:6246;top:-1929;width:709;height:257" coordorigin="6247,-1929" coordsize="709,257" path="m6573,-1672r-71,-12l6447,-1720r-49,-34l6342,-1789r-47,-51l6257,-1903r-10,-26l6955,-1929r-50,92l6849,-1780r-53,39l6727,-1706r-77,24l6573,-1672xe" fillcolor="#fa8f70" stroked="f">
              <v:path arrowok="t"/>
            </v:shape>
            <v:shape id="_x0000_s1125" style="position:absolute;left:6548;top:-1929;width:773;height:567" coordorigin="6548,-1929" coordsize="773,567" o:spt="100" adj="0,,0" path="m7278,-1726r-4,-73l7256,-1867r-26,-62l7216,-1929r13,23l7255,-1836r12,72l7263,-1693r-22,66l7203,-1568r-50,49l7092,-1482r-77,26l6934,-1447r-82,-8l6776,-1481r-64,-42l6661,-1579r-37,-67l6602,-1720r-7,-76l6606,-1870r24,-59l6615,-1929r-5,10l6593,-1872r-9,52l6584,-1767r8,52l6607,-1664r37,77l6696,-1522r65,50l6840,-1440r76,11l6993,-1433r55,-14l7068,-1452r69,-33l7194,-1531r43,-58l7265,-1655r13,-71xm7321,-1740r-1,-86l7302,-1911r-7,-18l7283,-1929r17,52l7309,-1820r1,58l7304,-1705r-15,56l7264,-1594r-35,49l7186,-1503r-47,39l7085,-1429r-58,26l6966,-1386r-64,6l6867,-1383r-38,-6l6793,-1401r-30,-18l6746,-1431r-23,-19l6718,-1454r-6,-5l6665,-1504r-41,-59l6593,-1630r-20,-70l6562,-1773r-1,-71l6572,-1917r5,-12l6562,-1929r-11,56l6548,-1805r8,69l6570,-1670r23,66l6625,-1541r41,56l6712,-1442r,1l6717,-1437r1,1l6760,-1403r25,15l6814,-1377r30,7l6872,-1364r58,2l6987,-1371r31,-9l7042,-1388r52,-25l7165,-1461r59,-56l7272,-1582r32,-74l7321,-1740xe" fillcolor="#fae174" stroked="f">
              <v:stroke joinstyle="round"/>
              <v:formulas/>
              <v:path arrowok="t" o:connecttype="segments"/>
            </v:shape>
            <w10:wrap anchorx="page"/>
          </v:group>
        </w:pict>
      </w:r>
      <w:r>
        <w:rPr>
          <w:noProof/>
          <w:lang w:eastAsia="tr-TR"/>
        </w:rPr>
        <w:drawing>
          <wp:anchor distT="0" distB="0" distL="0" distR="0" simplePos="0" relativeHeight="15772160" behindDoc="0" locked="0" layoutInCell="1" allowOverlap="1">
            <wp:simplePos x="0" y="0"/>
            <wp:positionH relativeFrom="page">
              <wp:posOffset>4861943</wp:posOffset>
            </wp:positionH>
            <wp:positionV relativeFrom="paragraph">
              <wp:posOffset>-630225</wp:posOffset>
            </wp:positionV>
            <wp:extent cx="113232" cy="119062"/>
            <wp:effectExtent l="0" t="0" r="0" b="0"/>
            <wp:wrapNone/>
            <wp:docPr id="7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png"/>
                    <pic:cNvPicPr/>
                  </pic:nvPicPr>
                  <pic:blipFill>
                    <a:blip r:embed="rId12" cstate="print"/>
                    <a:stretch>
                      <a:fillRect/>
                    </a:stretch>
                  </pic:blipFill>
                  <pic:spPr>
                    <a:xfrm>
                      <a:off x="0" y="0"/>
                      <a:ext cx="113232" cy="119062"/>
                    </a:xfrm>
                    <a:prstGeom prst="rect">
                      <a:avLst/>
                    </a:prstGeom>
                  </pic:spPr>
                </pic:pic>
              </a:graphicData>
            </a:graphic>
          </wp:anchor>
        </w:drawing>
      </w:r>
      <w:r>
        <w:pict>
          <v:group id="_x0000_s1121" style="position:absolute;left:0;text-align:left;margin-left:382.4pt;margin-top:-96.45pt;width:55.85pt;height:41.6pt;z-index:15772672;mso-position-horizontal-relative:page;mso-position-vertical-relative:text" coordorigin="7648,-1929" coordsize="1117,832">
            <v:shape id="_x0000_s1123" style="position:absolute;left:7647;top:-1929;width:777;height:522" coordorigin="7648,-1929" coordsize="777,522" path="m8017,-1407r-71,-11l7891,-1455r-49,-34l7786,-1524r-47,-51l7701,-1638r-29,-71l7655,-1784r-7,-74l7653,-1928r,-1l8408,-1929r2,8l8423,-1850r2,73l8414,-1705r-25,69l8349,-1572r-56,57l8239,-1476r-68,35l8094,-1417r-77,10xe" fillcolor="#fa8f70" stroked="f">
              <v:path arrowok="t"/>
            </v:shape>
            <v:shape id="_x0000_s1122" style="position:absolute;left:7992;top:-1919;width:773;height:822" coordorigin="7992,-1919" coordsize="773,822" o:spt="100" adj="0,,0" path="m8722,-1461r-4,-73l8700,-1602r-29,-67l8632,-1732r-49,-55l8526,-1832r-21,-11l8469,-1860r,-1l8463,-1864r-7,-2l8456,-1866r2,18l8458,-1848r,l8463,-1846r,l8465,-1845r65,33l8587,-1765r48,58l8673,-1641r26,70l8711,-1499r-4,71l8685,-1362r-38,59l8597,-1254r-61,37l8459,-1191r-81,9l8296,-1190r-77,-26l8156,-1258r-51,-56l8068,-1381r-22,-74l8039,-1531r11,-74l8077,-1671r41,-62l8169,-1787r58,-43l8262,-1848r37,-12l8337,-1867r39,-1l8400,-1866r22,6l8443,-1853r15,5l8456,-1866r-7,-2l8425,-1876r-38,-8l8349,-1886r-41,4l8260,-1868r-45,23l8175,-1815r-37,35l8106,-1742r-29,43l8054,-1654r-17,47l8028,-1555r,53l8036,-1450r15,51l8088,-1322r51,65l8205,-1207r79,32l8360,-1164r77,-4l8492,-1182r20,-5l8581,-1220r57,-46l8681,-1324r28,-66l8722,-1461xm8765,-1475r-1,-86l8754,-1607r,110l8748,-1440r-15,56l8708,-1329r-35,49l8630,-1238r-47,39l8529,-1164r-58,26l8409,-1121r-63,6l8311,-1118r-38,-6l8237,-1136r-30,-18l8190,-1166r-23,-19l8155,-1194r6,5l8156,-1194r-47,-45l8068,-1298r-31,-66l8016,-1435r-10,-73l8005,-1579r11,-73l8043,-1720r40,-60l8135,-1830r63,-38l8277,-1894r83,-7l8442,-1892r80,23l8587,-1836r55,42l8687,-1741r34,61l8744,-1612r9,57l8754,-1497r,-110l8746,-1646r-34,-80l8661,-1795r-60,-50l8532,-1883r-57,-18l8457,-1907r-78,-12l8297,-1916r-77,20l8150,-1861r-60,49l8042,-1749r-34,75l7995,-1608r-3,68l8000,-1471r14,66l8037,-1339r32,63l8110,-1220r46,44l8156,-1176r5,4l8162,-1171r42,33l8229,-1123r29,11l8288,-1104r28,5l8374,-1097r57,-8l8462,-1115r24,-8l8538,-1148r71,-48l8668,-1252r47,-65l8748,-1391r17,-84xe" fillcolor="#fae174" stroked="f">
              <v:stroke joinstyle="round"/>
              <v:formulas/>
              <v:path arrowok="t" o:connecttype="segments"/>
            </v:shape>
            <w10:wrap anchorx="page"/>
          </v:group>
        </w:pict>
      </w:r>
      <w:r>
        <w:pict>
          <v:group id="_x0000_s1118" style="position:absolute;left:0;text-align:left;margin-left:479.55pt;margin-top:-94.8pt;width:52.85pt;height:57.9pt;z-index:15773184;mso-position-horizontal-relative:page;mso-position-vertical-relative:text" coordorigin="9591,-1896" coordsize="1057,1158">
            <v:shape id="_x0000_s1120" style="position:absolute;left:9591;top:-1543;width:771;height:804" coordorigin="9591,-1542" coordsize="771,804" path="m9992,-739r-63,-7l9868,-764r-58,-27l9756,-826r-48,-41l9666,-915r-34,-53l9608,-1024r-14,-60l9591,-1145r10,-71l9621,-1286r30,-66l9693,-1412r52,-51l9809,-1503r76,-26l9950,-1542r77,l10107,-1531r73,26l10239,-1464r34,57l10301,-1355r35,56l10356,-1232r6,73l10357,-1083r-17,75l10313,-938r-35,61l10235,-830r-57,43l10118,-758r-63,16l9992,-739xe" fillcolor="#8694e3" stroked="f">
              <v:path arrowok="t"/>
            </v:shape>
            <v:shape id="_x0000_s1119" style="position:absolute;left:9875;top:-1897;width:773;height:822" coordorigin="9875,-1896" coordsize="773,822" o:spt="100" adj="0,,0" path="m10605,-1439r-4,-73l10594,-1536r,59l10590,-1405r-22,66l10530,-1281r-51,49l10419,-1195r-77,26l10261,-1160r-82,-8l10102,-1194r-63,-41l9988,-1292r-37,-67l9929,-1433r-7,-76l9933,-1583r27,-66l10001,-1711r51,-54l10110,-1808r35,-18l10182,-1838r38,-7l10259,-1846r24,3l10305,-1838r21,7l10348,-1823r65,33l10470,-1743r48,58l10556,-1619r26,71l10594,-1477r,-59l10583,-1580r-29,-67l10515,-1710r-49,-55l10409,-1810r-22,-11l10352,-1838r,l10352,-1838r,l10352,-1839r-6,-2l10339,-1844r,l10332,-1846r-25,-8l10270,-1861r-38,-3l10191,-1860r-48,15l10098,-1823r-40,30l10021,-1758r-32,38l9960,-1677r-23,45l9920,-1584r-9,52l9911,-1480r8,53l9934,-1377r37,78l10022,-1235r66,50l10167,-1153r76,12l10320,-1146r55,-14l10395,-1165r69,-33l10521,-1244r43,-58l10592,-1367r13,-72xm10647,-1453r,-86l10637,-1585r,110l10631,-1418r-15,56l10591,-1307r-35,49l10513,-1215r-47,38l10412,-1142r-58,26l10292,-1099r-63,6l10194,-1095r-38,-7l10120,-1114r-30,-17l10073,-1144r-24,-19l10049,-1163r-4,-3l10045,-1167r-7,-5l10044,-1167r-5,-5l9992,-1216r-41,-60l9920,-1342r-21,-71l9889,-1486r-1,-71l9899,-1630r27,-67l9966,-1758r52,-50l10081,-1846r79,-25l10243,-1879r82,9l10405,-1847r65,33l10525,-1771r45,52l10604,-1658r23,69l10636,-1532r1,57l10637,-1585r-8,-39l10595,-1704r-51,-69l10484,-1823r-69,-37l10358,-1879r-18,-6l10262,-1896r-82,3l10103,-1874r-70,35l9973,-1790r-48,63l9891,-1652r-14,66l9875,-1517r8,68l9897,-1383r23,66l9951,-1254r42,57l10039,-1154r,1l10043,-1150r3,3l10087,-1116r25,15l10141,-1090r30,8l10199,-1077r58,2l10314,-1083r31,-10l10369,-1101r52,-25l10491,-1174r60,-56l10598,-1295r33,-74l10647,-1453xe" fillcolor="#fae174" stroked="f">
              <v:stroke joinstyle="round"/>
              <v:formulas/>
              <v:path arrowok="t" o:connecttype="segments"/>
            </v:shape>
            <w10:wrap anchorx="page"/>
          </v:group>
        </w:pict>
      </w:r>
      <w:r>
        <w:rPr>
          <w:noProof/>
          <w:lang w:eastAsia="tr-TR"/>
        </w:rPr>
        <w:drawing>
          <wp:anchor distT="0" distB="0" distL="0" distR="0" simplePos="0" relativeHeight="15773696" behindDoc="0" locked="0" layoutInCell="1" allowOverlap="1">
            <wp:simplePos x="0" y="0"/>
            <wp:positionH relativeFrom="page">
              <wp:posOffset>5707641</wp:posOffset>
            </wp:positionH>
            <wp:positionV relativeFrom="paragraph">
              <wp:posOffset>-921518</wp:posOffset>
            </wp:positionV>
            <wp:extent cx="113232" cy="119062"/>
            <wp:effectExtent l="0" t="0" r="0" b="0"/>
            <wp:wrapNone/>
            <wp:docPr id="7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6.png"/>
                    <pic:cNvPicPr/>
                  </pic:nvPicPr>
                  <pic:blipFill>
                    <a:blip r:embed="rId10" cstate="print"/>
                    <a:stretch>
                      <a:fillRect/>
                    </a:stretch>
                  </pic:blipFill>
                  <pic:spPr>
                    <a:xfrm>
                      <a:off x="0" y="0"/>
                      <a:ext cx="113232" cy="119062"/>
                    </a:xfrm>
                    <a:prstGeom prst="rect">
                      <a:avLst/>
                    </a:prstGeom>
                  </pic:spPr>
                </pic:pic>
              </a:graphicData>
            </a:graphic>
          </wp:anchor>
        </w:drawing>
      </w:r>
      <w:r>
        <w:rPr>
          <w:noProof/>
          <w:lang w:eastAsia="tr-TR"/>
        </w:rPr>
        <w:drawing>
          <wp:anchor distT="0" distB="0" distL="0" distR="0" simplePos="0" relativeHeight="15774208" behindDoc="0" locked="0" layoutInCell="1" allowOverlap="1">
            <wp:simplePos x="0" y="0"/>
            <wp:positionH relativeFrom="page">
              <wp:posOffset>6841336</wp:posOffset>
            </wp:positionH>
            <wp:positionV relativeFrom="paragraph">
              <wp:posOffset>-630225</wp:posOffset>
            </wp:positionV>
            <wp:extent cx="113266" cy="119062"/>
            <wp:effectExtent l="0" t="0" r="0" b="0"/>
            <wp:wrapNone/>
            <wp:docPr id="7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5.png"/>
                    <pic:cNvPicPr/>
                  </pic:nvPicPr>
                  <pic:blipFill>
                    <a:blip r:embed="rId13" cstate="print"/>
                    <a:stretch>
                      <a:fillRect/>
                    </a:stretch>
                  </pic:blipFill>
                  <pic:spPr>
                    <a:xfrm>
                      <a:off x="0" y="0"/>
                      <a:ext cx="113266" cy="119062"/>
                    </a:xfrm>
                    <a:prstGeom prst="rect">
                      <a:avLst/>
                    </a:prstGeom>
                  </pic:spPr>
                </pic:pic>
              </a:graphicData>
            </a:graphic>
          </wp:anchor>
        </w:drawing>
      </w:r>
      <w:r>
        <w:pict>
          <v:group id="_x0000_s1115" style="position:absolute;left:0;text-align:left;margin-left:538.7pt;margin-top:-96.45pt;width:55.85pt;height:41.6pt;z-index:15774720;mso-position-horizontal-relative:page;mso-position-vertical-relative:text" coordorigin="10774,-1929" coordsize="1117,832">
            <v:shape id="_x0000_s1117" style="position:absolute;left:10773;top:-1929;width:777;height:522" coordorigin="10774,-1929" coordsize="777,522" path="m11142,-1407r-70,-11l11016,-1455r-48,-34l10912,-1524r-47,-51l10827,-1638r-29,-71l10780,-1784r-6,-74l10779,-1928r,-1l11533,-1929r3,8l11549,-1850r1,73l11539,-1705r-24,69l11475,-1572r-56,57l11365,-1476r-69,35l11220,-1417r-78,10xe" fillcolor="#fa8f70" stroked="f">
              <v:path arrowok="t"/>
            </v:shape>
            <v:shape id="_x0000_s1116" style="position:absolute;left:11118;top:-1919;width:773;height:822" coordorigin="11118,-1919" coordsize="773,822" o:spt="100" adj="0,,0" path="m11848,-1461r-4,-73l11826,-1602r-29,-67l11757,-1732r-48,-55l11652,-1832r-22,-11l11595,-1860r,l11595,-1860r,l11595,-1861r-6,-3l11582,-1866r,l11584,-1848r,l11591,-1845r64,33l11713,-1765r48,58l11799,-1641r26,70l11837,-1499r-4,71l11810,-1362r-37,59l11722,-1254r-60,37l11585,-1191r-82,9l11422,-1190r-77,-26l11282,-1258r-51,-56l11194,-1381r-23,-74l11165,-1531r11,-74l11203,-1671r41,-62l11295,-1787r57,-43l11387,-1848r37,-12l11463,-1867r39,-1l11525,-1866r22,6l11569,-1853r15,5l11582,-1866r-7,-2l11550,-1876r-37,-8l11474,-1886r-40,4l11386,-1868r-45,23l11300,-1815r-36,35l11231,-1742r-28,43l11179,-1654r-16,47l11154,-1555r,53l11162,-1450r15,51l11213,-1322r52,65l11331,-1207r79,32l11486,-1164r77,-4l11617,-1182r21,-5l11707,-1220r57,-46l11807,-1324r28,-66l11848,-1461xm11890,-1475r-1,-86l11880,-1607r,110l11873,-1440r-14,56l11833,-1329r-35,49l11756,-1238r-47,39l11655,-1164r-58,26l11535,-1121r-64,6l11436,-1118r-37,-6l11363,-1136r-30,-18l11316,-1166r-24,-19l11287,-1189r-5,-5l11235,-1239r-41,-59l11163,-1364r-21,-71l11131,-1508r-1,-71l11142,-1652r27,-68l11209,-1780r52,-50l11324,-1868r79,-26l11486,-1901r82,9l11648,-1869r65,33l11768,-1794r45,53l11847,-1680r23,68l11879,-1555r1,58l11880,-1607r-8,-39l11838,-1726r-51,-69l11727,-1845r-69,-38l11601,-1901r-18,-6l11505,-1919r-82,3l11346,-1896r-70,35l11216,-1812r-48,63l11134,-1674r-14,66l11118,-1540r7,69l11140,-1405r23,66l11194,-1276r41,56l11281,-1176r,l11286,-1172r1,1l11330,-1138r25,15l11384,-1112r29,8l11442,-1099r57,2l11557,-1105r31,-10l11612,-1123r52,-25l11734,-1196r60,-56l11841,-1317r33,-74l11890,-1475xe" fillcolor="#fae174" stroked="f">
              <v:stroke joinstyle="round"/>
              <v:formulas/>
              <v:path arrowok="t" o:connecttype="segments"/>
            </v:shape>
            <w10:wrap anchorx="page"/>
          </v:group>
        </w:pict>
      </w:r>
      <w:r>
        <w:rPr>
          <w:rFonts w:ascii="Verdana" w:hAnsi="Verdana"/>
          <w:color w:val="8694E3"/>
          <w:w w:val="70"/>
          <w:sz w:val="59"/>
        </w:rPr>
        <w:t>PS</w:t>
      </w:r>
      <w:r>
        <w:rPr>
          <w:rFonts w:ascii="Verdana" w:hAnsi="Verdana"/>
          <w:color w:val="8694E3"/>
          <w:w w:val="70"/>
          <w:sz w:val="60"/>
        </w:rPr>
        <w:t>İ</w:t>
      </w:r>
      <w:r>
        <w:rPr>
          <w:rFonts w:ascii="Verdana" w:hAnsi="Verdana"/>
          <w:color w:val="8694E3"/>
          <w:w w:val="70"/>
          <w:sz w:val="59"/>
        </w:rPr>
        <w:t>KOLOJ</w:t>
      </w:r>
      <w:r>
        <w:rPr>
          <w:rFonts w:ascii="Verdana" w:hAnsi="Verdana"/>
          <w:color w:val="8694E3"/>
          <w:w w:val="70"/>
          <w:sz w:val="60"/>
        </w:rPr>
        <w:t>İ</w:t>
      </w:r>
      <w:r>
        <w:rPr>
          <w:rFonts w:ascii="Verdana" w:hAnsi="Verdana"/>
          <w:color w:val="8694E3"/>
          <w:w w:val="70"/>
          <w:sz w:val="59"/>
        </w:rPr>
        <w:t>K SA</w:t>
      </w:r>
      <w:r>
        <w:rPr>
          <w:rFonts w:ascii="Verdana" w:hAnsi="Verdana"/>
          <w:color w:val="8694E3"/>
          <w:w w:val="70"/>
          <w:sz w:val="60"/>
        </w:rPr>
        <w:t>Ğ</w:t>
      </w:r>
      <w:r>
        <w:rPr>
          <w:rFonts w:ascii="Verdana" w:hAnsi="Verdana"/>
          <w:color w:val="8694E3"/>
          <w:w w:val="70"/>
          <w:sz w:val="59"/>
        </w:rPr>
        <w:t>LAMLI</w:t>
      </w:r>
      <w:r>
        <w:rPr>
          <w:rFonts w:ascii="Verdana" w:hAnsi="Verdana"/>
          <w:color w:val="8694E3"/>
          <w:w w:val="70"/>
          <w:sz w:val="60"/>
        </w:rPr>
        <w:t>Ğ</w:t>
      </w:r>
      <w:r>
        <w:rPr>
          <w:rFonts w:ascii="Verdana" w:hAnsi="Verdana"/>
          <w:color w:val="8694E3"/>
          <w:w w:val="70"/>
          <w:sz w:val="59"/>
        </w:rPr>
        <w:t>IN G</w:t>
      </w:r>
      <w:r>
        <w:rPr>
          <w:rFonts w:ascii="Verdana" w:hAnsi="Verdana"/>
          <w:color w:val="8694E3"/>
          <w:w w:val="70"/>
          <w:sz w:val="60"/>
        </w:rPr>
        <w:t>ÜÇ</w:t>
      </w:r>
      <w:r>
        <w:rPr>
          <w:rFonts w:ascii="Verdana" w:hAnsi="Verdana"/>
          <w:color w:val="8694E3"/>
          <w:w w:val="70"/>
          <w:sz w:val="59"/>
        </w:rPr>
        <w:t>LEND</w:t>
      </w:r>
      <w:r>
        <w:rPr>
          <w:rFonts w:ascii="Verdana" w:hAnsi="Verdana"/>
          <w:color w:val="8694E3"/>
          <w:w w:val="70"/>
          <w:sz w:val="60"/>
        </w:rPr>
        <w:t>İ</w:t>
      </w:r>
      <w:r>
        <w:rPr>
          <w:rFonts w:ascii="Verdana" w:hAnsi="Verdana"/>
          <w:color w:val="8694E3"/>
          <w:w w:val="70"/>
          <w:sz w:val="59"/>
        </w:rPr>
        <w:t>R</w:t>
      </w:r>
      <w:r>
        <w:rPr>
          <w:rFonts w:ascii="Verdana" w:hAnsi="Verdana"/>
          <w:color w:val="8694E3"/>
          <w:w w:val="70"/>
          <w:sz w:val="60"/>
        </w:rPr>
        <w:t>İ</w:t>
      </w:r>
      <w:r>
        <w:rPr>
          <w:rFonts w:ascii="Verdana" w:hAnsi="Verdana"/>
          <w:color w:val="8694E3"/>
          <w:w w:val="70"/>
          <w:sz w:val="59"/>
        </w:rPr>
        <w:t>C</w:t>
      </w:r>
      <w:r>
        <w:rPr>
          <w:rFonts w:ascii="Verdana" w:hAnsi="Verdana"/>
          <w:color w:val="8694E3"/>
          <w:w w:val="70"/>
          <w:sz w:val="60"/>
        </w:rPr>
        <w:t xml:space="preserve">İ </w:t>
      </w:r>
      <w:r>
        <w:rPr>
          <w:rFonts w:ascii="Verdana" w:hAnsi="Verdana"/>
          <w:color w:val="8694E3"/>
          <w:w w:val="80"/>
          <w:sz w:val="59"/>
        </w:rPr>
        <w:t>AYA</w:t>
      </w:r>
      <w:r>
        <w:rPr>
          <w:rFonts w:ascii="Verdana" w:hAnsi="Verdana"/>
          <w:color w:val="8694E3"/>
          <w:w w:val="80"/>
          <w:sz w:val="60"/>
        </w:rPr>
        <w:t>Ğ</w:t>
      </w:r>
      <w:r>
        <w:rPr>
          <w:rFonts w:ascii="Verdana" w:hAnsi="Verdana"/>
          <w:color w:val="8694E3"/>
          <w:w w:val="80"/>
          <w:sz w:val="59"/>
        </w:rPr>
        <w:t>I:</w:t>
      </w:r>
      <w:r>
        <w:rPr>
          <w:rFonts w:ascii="Verdana" w:hAnsi="Verdana"/>
          <w:color w:val="8694E3"/>
          <w:spacing w:val="-77"/>
          <w:w w:val="80"/>
          <w:sz w:val="59"/>
        </w:rPr>
        <w:t xml:space="preserve"> </w:t>
      </w:r>
      <w:r>
        <w:rPr>
          <w:rFonts w:ascii="Verdana" w:hAnsi="Verdana"/>
          <w:color w:val="8694E3"/>
          <w:w w:val="80"/>
          <w:sz w:val="59"/>
        </w:rPr>
        <w:t>A</w:t>
      </w:r>
      <w:r>
        <w:rPr>
          <w:rFonts w:ascii="Verdana" w:hAnsi="Verdana"/>
          <w:color w:val="8694E3"/>
          <w:w w:val="80"/>
          <w:sz w:val="60"/>
        </w:rPr>
        <w:t>İ</w:t>
      </w:r>
      <w:r>
        <w:rPr>
          <w:rFonts w:ascii="Verdana" w:hAnsi="Verdana"/>
          <w:color w:val="8694E3"/>
          <w:w w:val="80"/>
          <w:sz w:val="59"/>
        </w:rPr>
        <w:t>LE</w:t>
      </w:r>
      <w:r>
        <w:rPr>
          <w:rFonts w:ascii="Verdana" w:hAnsi="Verdana"/>
          <w:color w:val="8694E3"/>
          <w:spacing w:val="-76"/>
          <w:w w:val="80"/>
          <w:sz w:val="59"/>
        </w:rPr>
        <w:t xml:space="preserve"> </w:t>
      </w:r>
      <w:r>
        <w:rPr>
          <w:rFonts w:ascii="Verdana" w:hAnsi="Verdana"/>
          <w:color w:val="8694E3"/>
          <w:w w:val="80"/>
          <w:sz w:val="60"/>
        </w:rPr>
        <w:t>İÇİ</w:t>
      </w:r>
      <w:r>
        <w:rPr>
          <w:rFonts w:ascii="Verdana" w:hAnsi="Verdana"/>
          <w:color w:val="8694E3"/>
          <w:spacing w:val="-80"/>
          <w:w w:val="80"/>
          <w:sz w:val="60"/>
        </w:rPr>
        <w:t xml:space="preserve"> </w:t>
      </w:r>
      <w:r>
        <w:rPr>
          <w:rFonts w:ascii="Verdana" w:hAnsi="Verdana"/>
          <w:color w:val="8694E3"/>
          <w:w w:val="80"/>
          <w:sz w:val="60"/>
        </w:rPr>
        <w:t>İ</w:t>
      </w:r>
      <w:r>
        <w:rPr>
          <w:rFonts w:ascii="Verdana" w:hAnsi="Verdana"/>
          <w:color w:val="8694E3"/>
          <w:w w:val="80"/>
          <w:sz w:val="59"/>
        </w:rPr>
        <w:t>LET</w:t>
      </w:r>
      <w:r>
        <w:rPr>
          <w:rFonts w:ascii="Verdana" w:hAnsi="Verdana"/>
          <w:color w:val="8694E3"/>
          <w:w w:val="80"/>
          <w:sz w:val="60"/>
        </w:rPr>
        <w:t>İŞİ</w:t>
      </w:r>
      <w:r>
        <w:rPr>
          <w:rFonts w:ascii="Verdana" w:hAnsi="Verdana"/>
          <w:color w:val="8694E3"/>
          <w:w w:val="80"/>
          <w:sz w:val="59"/>
        </w:rPr>
        <w:t>M</w:t>
      </w:r>
    </w:p>
    <w:p w:rsidR="006774F3" w:rsidRDefault="006774F3">
      <w:pPr>
        <w:spacing w:before="34"/>
        <w:ind w:left="839"/>
        <w:rPr>
          <w:rFonts w:ascii="Verdana" w:hAnsi="Verdana"/>
          <w:i/>
          <w:sz w:val="23"/>
        </w:rPr>
      </w:pPr>
    </w:p>
    <w:p w:rsidR="006774F3" w:rsidRDefault="006774F3">
      <w:pPr>
        <w:pStyle w:val="GvdeMetni"/>
        <w:rPr>
          <w:rFonts w:ascii="Verdana"/>
          <w:i/>
          <w:sz w:val="20"/>
        </w:rPr>
      </w:pPr>
    </w:p>
    <w:p w:rsidR="006774F3" w:rsidRDefault="003D582A">
      <w:pPr>
        <w:pStyle w:val="GvdeMetni"/>
        <w:spacing w:before="8"/>
        <w:rPr>
          <w:rFonts w:ascii="Verdana"/>
          <w:i/>
          <w:sz w:val="24"/>
        </w:rPr>
      </w:pPr>
      <w:r>
        <w:pict>
          <v:group id="_x0000_s1112" style="position:absolute;margin-left:40.25pt;margin-top:16.95pt;width:514.95pt;height:141.9pt;z-index:-15693312;mso-wrap-distance-left:0;mso-wrap-distance-right:0;mso-position-horizontal-relative:page" coordorigin="805,339" coordsize="10299,2838">
            <v:rect id="_x0000_s1114" style="position:absolute;left:805;top:338;width:10299;height:2838" fillcolor="#8694e3" stroked="f"/>
            <v:shape id="_x0000_s1113" type="#_x0000_t75" style="position:absolute;left:1464;top:1017;width:9029;height:1508">
              <v:imagedata r:id="rId17" o:title=""/>
            </v:shape>
            <w10:wrap type="topAndBottom" anchorx="page"/>
          </v:group>
        </w:pict>
      </w:r>
    </w:p>
    <w:p w:rsidR="006774F3" w:rsidRDefault="006774F3">
      <w:pPr>
        <w:pStyle w:val="GvdeMetni"/>
        <w:rPr>
          <w:rFonts w:ascii="Verdana"/>
          <w:i/>
          <w:sz w:val="20"/>
        </w:rPr>
      </w:pPr>
    </w:p>
    <w:p w:rsidR="006774F3" w:rsidRDefault="006774F3">
      <w:pPr>
        <w:pStyle w:val="GvdeMetni"/>
        <w:rPr>
          <w:rFonts w:ascii="Verdana"/>
          <w:i/>
          <w:sz w:val="20"/>
        </w:rPr>
      </w:pPr>
    </w:p>
    <w:p w:rsidR="006774F3" w:rsidRDefault="006774F3">
      <w:pPr>
        <w:pStyle w:val="GvdeMetni"/>
        <w:rPr>
          <w:rFonts w:ascii="Verdana"/>
          <w:i/>
          <w:sz w:val="20"/>
        </w:rPr>
      </w:pPr>
    </w:p>
    <w:p w:rsidR="006774F3" w:rsidRDefault="006774F3">
      <w:pPr>
        <w:pStyle w:val="GvdeMetni"/>
        <w:rPr>
          <w:rFonts w:ascii="Verdana"/>
          <w:i/>
          <w:sz w:val="20"/>
        </w:rPr>
      </w:pPr>
    </w:p>
    <w:p w:rsidR="006774F3" w:rsidRDefault="003D582A">
      <w:pPr>
        <w:pStyle w:val="GvdeMetni"/>
        <w:spacing w:before="210" w:line="273" w:lineRule="auto"/>
        <w:ind w:left="839" w:right="4943" w:firstLine="391"/>
        <w:jc w:val="both"/>
      </w:pPr>
      <w:r>
        <w:rPr>
          <w:noProof/>
          <w:lang w:eastAsia="tr-TR"/>
        </w:rPr>
        <w:drawing>
          <wp:anchor distT="0" distB="0" distL="0" distR="0" simplePos="0" relativeHeight="15767552" behindDoc="0" locked="0" layoutInCell="1" allowOverlap="1">
            <wp:simplePos x="0" y="0"/>
            <wp:positionH relativeFrom="page">
              <wp:posOffset>4698796</wp:posOffset>
            </wp:positionH>
            <wp:positionV relativeFrom="paragraph">
              <wp:posOffset>-363253</wp:posOffset>
            </wp:positionV>
            <wp:extent cx="2864053" cy="4976225"/>
            <wp:effectExtent l="0" t="0" r="0" b="0"/>
            <wp:wrapNone/>
            <wp:docPr id="7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8.jpeg"/>
                    <pic:cNvPicPr/>
                  </pic:nvPicPr>
                  <pic:blipFill>
                    <a:blip r:embed="rId18" cstate="print"/>
                    <a:stretch>
                      <a:fillRect/>
                    </a:stretch>
                  </pic:blipFill>
                  <pic:spPr>
                    <a:xfrm>
                      <a:off x="0" y="0"/>
                      <a:ext cx="2864053" cy="4976225"/>
                    </a:xfrm>
                    <a:prstGeom prst="rect">
                      <a:avLst/>
                    </a:prstGeom>
                  </pic:spPr>
                </pic:pic>
              </a:graphicData>
            </a:graphic>
          </wp:anchor>
        </w:drawing>
      </w:r>
      <w:r>
        <w:t>Psikolojik sağlamlık yalnızca doğuştan edinilebilen bir özellik olmayıp öğrenilebilir, geliştirebilir ve güçlendirilebilir. Psikolojik sağlamlığı geliştiren ve güçlendiren; bireysel, ailesel ve çevresel etkenler bulunmaktadır. Bu etkenlere yönelik yapılaca</w:t>
      </w:r>
      <w:r>
        <w:t>k çalışmalar ile çocuk ve ergenlerin psikolojik sağlamlığı yüksek bireyler olarak yetişmesi sağlanabilir. Ailesel etkenler ile ilgili yapılan araştırmalarda anne-baba tutumlarının oldukça belirleyici olduğu görülmüştür.</w:t>
      </w:r>
    </w:p>
    <w:p w:rsidR="006774F3" w:rsidRDefault="006774F3">
      <w:pPr>
        <w:pStyle w:val="GvdeMetni"/>
        <w:spacing w:before="5"/>
        <w:rPr>
          <w:sz w:val="32"/>
        </w:rPr>
      </w:pPr>
    </w:p>
    <w:p w:rsidR="006774F3" w:rsidRDefault="003D582A">
      <w:pPr>
        <w:pStyle w:val="GvdeMetni"/>
        <w:spacing w:before="1" w:line="273" w:lineRule="auto"/>
        <w:ind w:left="839" w:right="4947" w:firstLine="376"/>
        <w:jc w:val="both"/>
      </w:pPr>
      <w:r>
        <w:pict>
          <v:group id="_x0000_s1109" style="position:absolute;left:0;text-align:left;margin-left:570.05pt;margin-top:204.8pt;width:25.5pt;height:33.35pt;z-index:15775744;mso-position-horizontal-relative:page" coordorigin="11401,4096" coordsize="510,667">
            <v:shape id="_x0000_s1111" type="#_x0000_t75" style="position:absolute;left:11742;top:4486;width:168;height:277">
              <v:imagedata r:id="rId19" o:title=""/>
            </v:shape>
            <v:shape id="_x0000_s1110" style="position:absolute;left:11400;top:4096;width:510;height:667" coordorigin="11401,4096" coordsize="510,667" o:spt="100" adj="0,,0" path="m11910,4129r-29,45l11871,4173r,17l11532,4709r-2,-3l11492,4640r-26,-70l11454,4498r4,-71l11480,4361r38,-59l11569,4253r60,-37l11706,4190r81,-9l11869,4189r2,1l11871,4173r-66,-10l11728,4167r-55,14l11653,4186r-69,33l11527,4265r-43,58l11456,4389r-13,71l11447,4533r18,68l11494,4668r32,51l11497,4763r65,l11577,4763r333,l11910,4203r,-17l11910,4129xm11910,4112r-3,-1l11877,4104r-28,-6l11791,4096r-57,9l11703,4114r-24,8l11627,4147r-70,48l11497,4251r-47,65l11417,4390r-16,84l11401,4560r18,85l11453,4725r28,38l11497,4763r-19,-23l11444,4679r-23,-68l11412,4554r-1,-58l11417,4439r15,-56l11458,4328r34,-49l11535,4237r47,-39l11636,4163r58,-26l11756,4120r63,-6l11854,4117r38,6l11910,4129r,-17xe" fillcolor="#fae174" stroked="f">
              <v:stroke joinstyle="round"/>
              <v:formulas/>
              <v:path arrowok="t" o:connecttype="segments"/>
            </v:shape>
            <w10:wrap anchorx="page"/>
          </v:group>
        </w:pict>
      </w:r>
      <w:r>
        <w:pict>
          <v:group id="_x0000_s1106" style="position:absolute;left:0;text-align:left;margin-left:475.9pt;margin-top:186.9pt;width:52.85pt;height:51.25pt;z-index:15776256;mso-position-horizontal-relative:page" coordorigin="9518,3738" coordsize="1057,1025">
            <v:shape id="_x0000_s1108" style="position:absolute;left:9802;top:3737;width:771;height:804" coordorigin="9803,3738" coordsize="771,804" path="m10173,3738r63,7l10297,3763r58,27l10409,3825r48,41l10499,3914r34,53l10557,4023r14,60l10574,4144r-10,71l10544,4285r-30,66l10472,4411r-52,51l10356,4502r-76,26l10215,4541r-77,l10058,4530r-73,-26l9926,4463r-34,-57l9864,4354r-35,-56l9809,4231r-6,-73l9809,4082r16,-75l9852,3937r35,-61l9930,3829r57,-43l10047,3757r63,-16l10173,3738xe" fillcolor="#8694e3" stroked="f">
              <v:path arrowok="t"/>
            </v:shape>
            <v:shape id="_x0000_s1107" style="position:absolute;left:9517;top:4073;width:773;height:690" coordorigin="9518,4074" coordsize="773,690" o:spt="100" adj="0,,0" path="m10254,4531r,-52l10246,4426r-15,-50l10195,4299r-52,-65l10077,4184r-79,-32l9922,4141r-77,4l9790,4159r-20,5l9701,4197r-57,46l9601,4301r-28,66l9560,4438r4,73l9582,4579r29,67l9651,4709r47,54l9720,4763r-25,-21l9647,4684r-38,-66l9583,4547r-12,-71l9575,4404r22,-66l9635,4280r51,-49l9746,4194r77,-26l9904,4159r82,8l10063,4193r63,41l10177,4291r37,67l10236,4432r7,76l10232,4582r-27,66l10164,4710r-50,53l10138,4763r6,-6l10176,4719r29,-43l10228,4631r17,-48l10254,4531xm10290,4516r-7,-68l10268,4382r-23,-66l10214,4253r-42,-56l10127,4153r-1,-1l10122,4149r-7,-6l10119,4147r-41,-32l10053,4100r-29,-11l9994,4081r-28,-5l9908,4074r-57,8l9821,4092r-25,8l9744,4125r-70,48l9614,4229r-47,65l9534,4368r-16,84l9518,4538r18,85l9570,4703r44,60l9633,4763r-38,-45l9561,4657r-23,-69l9529,4532r-1,-58l9534,4417r15,-56l9575,4306r35,-49l9652,4214r47,-38l9753,4141r58,-26l9873,4098r64,-6l9972,4094r37,7l10045,4113r30,17l10092,4143r24,19l10116,4162r5,4l10121,4166r5,5l10173,4215r41,60l10245,4341r21,71l10276,4485r2,71l10266,4629r-27,68l10199,4757r-6,6l10212,4763r28,-37l10274,4651r14,-66l10290,4516xe" fillcolor="#fae174" stroked="f">
              <v:stroke joinstyle="round"/>
              <v:formulas/>
              <v:path arrowok="t" o:connecttype="segments"/>
            </v:shape>
            <w10:wrap anchorx="page"/>
          </v:group>
        </w:pict>
      </w:r>
      <w:r>
        <w:pict>
          <v:group id="_x0000_s1100" style="position:absolute;left:0;text-align:left;margin-left:355.4pt;margin-top:199.7pt;width:113.6pt;height:38.45pt;z-index:15776768;mso-position-horizontal-relative:page" coordorigin="7108,3994" coordsize="2272,769">
            <v:shape id="_x0000_s1105" style="position:absolute;left:8616;top:4406;width:764;height:357" coordorigin="8617,4406" coordsize="764,357" path="m9023,4406r70,11l9149,4454r48,34l9253,4523r47,51l9339,4637r28,71l9380,4763r-763,l8651,4635r39,-64l8746,4514r54,-39l8869,4440r77,-24l9023,4406xe" fillcolor="#fa8f70" stroked="f">
              <v:path arrowok="t"/>
            </v:shape>
            <v:shape id="_x0000_s1104" style="position:absolute;left:8274;top:4096;width:773;height:667" coordorigin="8275,4096" coordsize="773,667" o:spt="100" adj="0,,0" path="m9011,4554r,-53l9003,4449r-14,-51l8952,4321r-52,-65l8834,4206r-79,-32l8679,4163r-77,4l8548,4181r-21,5l8458,4219r-57,46l8358,4323r-28,66l8318,4460r4,73l8339,4601r29,67l8408,4731r28,32l8451,4763r-47,-57l8366,4640r-26,-70l8328,4498r4,-71l8355,4361r37,-59l8443,4253r60,-37l8580,4190r82,-9l8743,4189r77,26l8883,4257r51,56l8971,4380r23,74l9000,4530r-11,74l8962,4670r-41,62l8892,4763r23,l8934,4741r28,-43l8986,4653r16,-47l9011,4554xm9047,4539r-7,-69l9025,4404r-22,-66l8971,4275r-41,-56l8884,4176r,-1l8879,4171r-7,-6l8878,4170r-43,-33l8810,4122r-29,-11l8752,4104r-29,-6l8666,4096r-58,9l8578,4114r-25,8l8501,4147r-70,48l8371,4251r-47,65l8291,4390r-16,84l8276,4560r17,85l8327,4725r28,38l8372,4763r-20,-23l8318,4679r-23,-68l8286,4554r-1,-58l8292,4439r14,-56l8332,4328r35,-49l8409,4237r47,-39l8510,4163r58,-26l8630,4120r64,-6l8729,4117r37,6l8802,4135r30,18l8849,4165r24,19l8878,4188r5,5l8930,4238r41,59l9002,4364r21,70l9034,4507r1,71l9023,4651r-27,68l8967,4763r19,l8997,4748r34,-75l9045,4607r2,-68xe" fillcolor="#fae174" stroked="f">
              <v:stroke joinstyle="round"/>
              <v:formulas/>
              <v:path arrowok="t" o:connecttype="segments"/>
            </v:shape>
            <v:shape id="_x0000_s1103" type="#_x0000_t75" style="position:absolute;left:8038;top:3994;width:178;height:187">
              <v:imagedata r:id="rId20" o:title=""/>
            </v:shape>
            <v:shape id="_x0000_s1102" style="position:absolute;left:7522;top:4595;width:611;height:168" coordorigin="7522,4596" coordsize="611,168" path="m7856,4596r70,11l7982,4643r49,35l8086,4713r47,50l7522,4763r2,-3l7580,4704r53,-40l7702,4629r77,-24l7856,4596xe" fillcolor="#fa8f70" stroked="f">
              <v:path arrowok="t"/>
            </v:shape>
            <v:shape id="_x0000_s1101" style="position:absolute;left:7108;top:4285;width:773;height:478" coordorigin="7108,4285" coordsize="773,478" o:spt="100" adj="0,,0" path="m7845,4743r,-53l7836,4638r-14,-51l7785,4510r-52,-65l7667,4395r-78,-32l7513,4352r-77,4l7381,4370r-20,5l7292,4409r-58,46l7191,4512r-28,66l7151,4649r4,73l7165,4763r10,l7174,4759r-13,-71l7166,4616r22,-66l7226,4491r50,-49l7337,4405r77,-26l7495,4370r81,9l7653,4404r64,42l7767,4502r38,67l7827,4643r6,76l7827,4763r14,l7845,4743xm7880,4728r-7,-68l7859,4594r-23,-67l7804,4465r-41,-57l7717,4365r,-1l7712,4360r-7,-5l7711,4359r-43,-33l7643,4311r-28,-11l7585,4293r-29,-5l7499,4285r-57,9l7411,4304r-25,8l7335,4337r-71,47l7204,4440r-47,65l7125,4580r-17,83l7109,4749r3,14l7123,4763r-3,-20l7118,4686r7,-58l7140,4573r25,-56l7200,4469r42,-43l7290,4388r54,-35l7402,4326r61,-17l7527,4304r35,2l7600,4313r35,12l7666,4342r16,13l7706,4373r5,4l7717,4382r46,45l7805,4486r31,67l7856,4624r11,72l7868,4763r11,l7880,4728xe" fillcolor="#fae174" stroked="f">
              <v:stroke joinstyle="round"/>
              <v:formulas/>
              <v:path arrowok="t" o:connecttype="segments"/>
            </v:shape>
            <w10:wrap anchorx="page"/>
          </v:group>
        </w:pict>
      </w:r>
      <w:r>
        <w:pict>
          <v:group id="_x0000_s1097" style="position:absolute;left:0;text-align:left;margin-left:261.25pt;margin-top:196.35pt;width:52.85pt;height:41.8pt;z-index:15777280;mso-position-horizontal-relative:page" coordorigin="5225,3927" coordsize="1057,836">
            <v:shape id="_x0000_s1099" style="position:absolute;left:5510;top:3927;width:771;height:804" coordorigin="5510,3927" coordsize="771,804" path="m5881,3927r62,8l6004,3952r59,27l6116,4014r49,42l6207,4103r33,53l6265,4212r14,60l6281,4333r-9,71l6252,4474r-31,66l6180,4600r-53,51l6063,4691r-75,27l5923,4730r-78,1l5766,4719r-74,-26l5634,4652r-34,-57l5572,4543r-35,-56l5517,4420r-7,-73l5516,4271r17,-75l5560,4126r35,-60l5638,4018r57,-43l5755,3946r62,-15l5881,3927xe" fillcolor="#8694e3" stroked="f">
              <v:path arrowok="t"/>
            </v:shape>
            <v:shape id="_x0000_s1098" style="position:absolute;left:5225;top:4263;width:773;height:500" coordorigin="5225,4263" coordsize="773,500" o:spt="100" adj="0,,0" path="m5962,4721r,-53l5954,4616r-15,-51l5902,4488r-52,-65l5784,4373r-78,-32l5630,4330r-77,4l5498,4348r-20,5l5409,4386r-58,46l5309,4490r-29,66l5268,4627r4,73l5288,4763r12,l5291,4737r-13,-72l5283,4594r22,-66l5343,4469r50,-49l5454,4383r77,-26l5612,4348r81,8l5770,4382r64,42l5885,4480r37,67l5944,4621r7,76l5941,4763r14,l5962,4721xm5997,4706r-7,-68l5976,4572r-23,-67l5921,4443r-41,-57l5834,4343r,-1l5829,4338r-7,-5l5827,4336r-42,-32l5761,4289r-29,-11l5702,4271r-28,-5l5616,4263r-57,9l5528,4281r-24,8l5452,4315r-71,47l5322,4418r-48,65l5242,4557r-17,84l5226,4727r7,36l5244,4763r-7,-42l5235,4663r7,-57l5257,4551r25,-56l5317,4447r42,-43l5407,4365r54,-34l5519,4304r61,-17l5644,4281r35,3l5717,4291r36,11l5783,4320r16,13l5823,4351r,l5827,4354r1,1l5834,4360r46,45l5922,4464r31,67l5973,4601r11,73l5985,4745r-3,18l5996,4763r1,-57xe" fillcolor="#fae174" stroked="f">
              <v:stroke joinstyle="round"/>
              <v:formulas/>
              <v:path arrowok="t" o:connecttype="segments"/>
            </v:shape>
            <w10:wrap anchorx="page"/>
          </v:group>
        </w:pict>
      </w:r>
      <w:r>
        <w:rPr>
          <w:noProof/>
          <w:lang w:eastAsia="tr-TR"/>
        </w:rPr>
        <w:drawing>
          <wp:anchor distT="0" distB="0" distL="0" distR="0" simplePos="0" relativeHeight="15778304" behindDoc="0" locked="0" layoutInCell="1" allowOverlap="1">
            <wp:simplePos x="0" y="0"/>
            <wp:positionH relativeFrom="page">
              <wp:posOffset>3125139</wp:posOffset>
            </wp:positionH>
            <wp:positionV relativeFrom="paragraph">
              <wp:posOffset>2536339</wp:posOffset>
            </wp:positionV>
            <wp:extent cx="113266" cy="119062"/>
            <wp:effectExtent l="0" t="0" r="0" b="0"/>
            <wp:wrapNone/>
            <wp:docPr id="7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7.png"/>
                    <pic:cNvPicPr/>
                  </pic:nvPicPr>
                  <pic:blipFill>
                    <a:blip r:embed="rId21" cstate="print"/>
                    <a:stretch>
                      <a:fillRect/>
                    </a:stretch>
                  </pic:blipFill>
                  <pic:spPr>
                    <a:xfrm>
                      <a:off x="0" y="0"/>
                      <a:ext cx="113266" cy="119062"/>
                    </a:xfrm>
                    <a:prstGeom prst="rect">
                      <a:avLst/>
                    </a:prstGeom>
                  </pic:spPr>
                </pic:pic>
              </a:graphicData>
            </a:graphic>
          </wp:anchor>
        </w:drawing>
      </w:r>
      <w:r>
        <w:pict>
          <v:group id="_x0000_s1094" style="position:absolute;left:0;text-align:left;margin-left:199.1pt;margin-top:214.25pt;width:51.25pt;height:23.9pt;z-index:15778816;mso-position-horizontal-relative:page;mso-position-vertical-relative:text" coordorigin="3982,4285" coordsize="1025,478">
            <v:shape id="_x0000_s1096" style="position:absolute;left:4396;top:4595;width:611;height:168" coordorigin="4396,4596" coordsize="611,168" path="m4730,4596r71,11l4856,4643r49,35l4961,4713r46,50l4396,4763r58,-59l4508,4664r68,-35l4653,4605r77,-9xe" fillcolor="#fa8f70" stroked="f">
              <v:path arrowok="t"/>
            </v:shape>
            <v:shape id="_x0000_s1095" style="position:absolute;left:3982;top:4285;width:773;height:478" coordorigin="3982,4285" coordsize="773,478" o:spt="100" adj="0,,0" path="m4719,4743r,-53l4711,4638r-15,-51l4659,4510r-51,-65l4542,4395r-79,-32l4387,4352r-77,4l4255,4370r-20,5l4166,4409r-57,46l4066,4512r-28,66l4025,4649r4,73l4040,4763r10,l4048,4759r-12,-71l4040,4616r22,-66l4100,4491r50,-49l4211,4405r77,-26l4369,4370r82,9l4528,4404r63,42l4642,4502r37,67l4701,4643r7,76l4701,4763r15,l4719,4743xm4755,4728r-8,-68l4733,4594r-23,-67l4678,4465r-41,-57l4591,4365r,-1l4586,4360r-7,-5l4586,4359r-43,-33l4518,4311r-29,-11l4459,4293r-28,-5l4373,4285r-57,9l4285,4304r-24,8l4209,4337r-71,47l4079,4440r-47,65l3999,4580r-17,83l3983,4749r3,14l3997,4763r-3,-20l3993,4686r6,-58l4014,4573r25,-56l4074,4469r43,-43l4164,4388r54,-35l4276,4326r62,-17l4401,4304r35,2l4474,4313r36,12l4540,4342r17,13l4580,4373r5,4l4591,4382r47,45l4679,4486r31,67l4731,4624r10,72l4742,4763r12,l4755,4728xe" fillcolor="#fae174" stroked="f">
              <v:stroke joinstyle="round"/>
              <v:formulas/>
              <v:path arrowok="t" o:connecttype="segments"/>
            </v:shape>
            <w10:wrap anchorx="page"/>
          </v:group>
        </w:pict>
      </w:r>
      <w:r>
        <w:pict>
          <v:group id="_x0000_s1091" style="position:absolute;left:0;text-align:left;margin-left:126.95pt;margin-top:201pt;width:55.75pt;height:37.15pt;z-index:15779328;mso-position-horizontal-relative:page;mso-position-vertical-relative:text" coordorigin="2539,4020" coordsize="1115,743">
            <v:shape id="_x0000_s1093" style="position:absolute;left:2878;top:4330;width:775;height:433" coordorigin="2879,4331" coordsize="775,433" path="m3287,4331r70,11l3412,4378r49,35l3517,4448r47,51l3602,4562r29,71l3648,4707r5,56l2880,4763r-1,-63l2890,4628r24,-69l2954,4495r56,-56l3064,4399r69,-35l3209,4340r78,-9xe" fillcolor="#fa8f70" stroked="f">
              <v:path arrowok="t"/>
            </v:shape>
            <v:shape id="_x0000_s1092" style="position:absolute;left:2538;top:4020;width:773;height:743" coordorigin="2539,4020" coordsize="773,743" o:spt="100" adj="0,,0" path="m3275,4478r,-53l3267,4373r-15,-51l3216,4245r-52,-65l3098,4130r-79,-32l2943,4087r-77,4l2811,4105r-20,5l2722,4144r-57,46l2622,4247r-28,66l2581,4384r4,73l2603,4526r29,67l2671,4655r49,55l2777,4755r15,8l2827,4763r-54,-27l2716,4688r-48,-58l2630,4564r-26,-70l2592,4422r4,-71l2618,4285r38,-59l2707,4177r60,-37l2844,4114r81,-9l3007,4113r77,26l3147,4181r51,56l3235,4304r22,74l3264,4454r-11,74l3226,4594r-41,62l3134,4711r-58,42l3058,4763r37,l3128,4738r37,-34l3197,4665r29,-42l3249,4577r17,-47l3275,4478xm3311,4463r-8,-68l3289,4329r-23,-67l3235,4200r-42,-57l3147,4100r,-1l3142,4095r-7,-5l3142,4094r-43,-33l3074,4046r-29,-11l3015,4028r-28,-5l2929,4020r-57,9l2841,4039r-24,8l2765,4072r-70,47l2635,4175r-47,65l2555,4315r-16,83l2539,4484r18,85l2591,4649r51,69l2695,4763r27,l2716,4760r-55,-43l2616,4665r-34,-61l2559,4535r-9,-57l2549,4420r6,-57l2570,4308r26,-56l2631,4204r42,-43l2720,4123r54,-35l2832,4061r62,-17l2957,4039r35,2l3030,4048r36,12l3096,4077r17,13l3137,4108r5,4l3147,4117r47,45l3235,4221r31,67l3287,4359r10,72l3299,4503r-12,72l3260,4643r-40,60l3168,4754r-16,9l3179,4763r34,-28l3261,4672r34,-75l3309,4531r2,-68xe" fillcolor="#fae174" stroked="f">
              <v:stroke joinstyle="round"/>
              <v:formulas/>
              <v:path arrowok="t" o:connecttype="segments"/>
            </v:shape>
            <w10:wrap anchorx="page"/>
          </v:group>
        </w:pict>
      </w:r>
      <w:r>
        <w:pict>
          <v:group id="_x0000_s1088" style="position:absolute;left:0;text-align:left;margin-left:32.8pt;margin-top:183.1pt;width:52.85pt;height:55.05pt;z-index:15779840;mso-position-horizontal-relative:page;mso-position-vertical-relative:text" coordorigin="656,3662" coordsize="1057,1101">
            <v:shape id="_x0000_s1090" style="position:absolute;left:940;top:3662;width:771;height:804" coordorigin="941,3662" coordsize="771,804" path="m1311,3662r63,8l1435,3687r58,27l1547,3749r48,42l1637,3838r34,53l1695,3947r14,60l1712,4068r-10,71l1682,4209r-30,66l1610,4335r-52,51l1494,4426r-76,27l1353,4465r-77,1l1196,4454r-73,-26l1064,4387r-34,-57l1002,4278r-35,-56l947,4155r-6,-73l947,4006r16,-75l990,3861r36,-60l1068,3753r57,-43l1185,3681r63,-15l1311,3662xe" fillcolor="#8694e3" stroked="f">
              <v:path arrowok="t"/>
            </v:shape>
            <v:shape id="_x0000_s1089" style="position:absolute;left:655;top:3998;width:773;height:765" coordorigin="656,3998" coordsize="773,765" o:spt="100" adj="0,,0" path="m954,4763r-3,-2l951,4762r1,1l954,4763xm1392,4456r,-53l1384,4351r-15,-51l1333,4223r-52,-65l1215,4108r-79,-32l1060,4065r-61,3l999,4761r-22,-7l999,4761r,l999,4068r-16,1l928,4083r-20,5l839,4121r-57,46l739,4225r-28,66l698,4362r4,73l720,4503r29,67l789,4633r48,55l894,4733r22,11l951,4761r-2,-17l955,4746r7,3l964,4763r40,l1112,4763r60,l1205,4746r41,-30l1282,4681r32,-38l1343,4600r23,-45l1383,4508r9,-52xm1428,4441r-7,-69l1406,4307r-23,-67l1352,4177r-42,-56l1265,4078r-1,-1l1260,4073r-7,-6l1257,4071r-41,-32l1191,4024r-29,-11l1132,4006r-28,-5l1046,3998r-57,9l959,4016r-25,8l882,4049r-70,48l752,4153r-47,65l672,4292r-16,84l656,4462r18,85l708,4627r51,69l819,4746r31,17l884,4763r-51,-25l778,4695r-45,-53l699,4581r-23,-68l667,4456r-1,-58l672,4341r15,-56l713,4230r35,-49l790,4139r47,-39l891,4065r58,-26l1011,4022r64,-6l1110,4019r37,6l1183,4037r30,18l1230,4067r24,19l1254,4086r5,4l1259,4090r5,5l1311,4140r41,59l1383,4266r21,70l1414,4409r2,71l1404,4553r-27,68l1337,4681r-52,50l1233,4763r35,l1270,4762r60,-49l1378,4650r34,-75l1426,4509r2,-68xe" fillcolor="#fae174" stroked="f">
              <v:stroke joinstyle="round"/>
              <v:formulas/>
              <v:path arrowok="t" o:connecttype="segments"/>
            </v:shape>
            <w10:wrap anchorx="page"/>
          </v:group>
        </w:pict>
      </w:r>
      <w:r>
        <w:pict>
          <v:group id="_x0000_s1085" style="position:absolute;left:0;text-align:left;margin-left:0;margin-top:204.1pt;width:26.4pt;height:34.05pt;z-index:15780352;mso-position-horizontal-relative:page;mso-position-vertical-relative:text" coordorigin=",4082" coordsize="528,681">
            <v:shape id="_x0000_s1087" style="position:absolute;top:4330;width:528;height:433" coordorigin=",4331" coordsize="528,433" path="m161,4331r70,11l287,4378r48,35l391,4448r47,51l477,4562r28,71l523,4707r5,56l,4763,,4368r7,-4l84,4340r77,-9xe" fillcolor="#fa8f70" stroked="f">
              <v:path arrowok="t"/>
            </v:shape>
            <v:shape id="_x0000_s1086" style="position:absolute;top:4082;width:186;height:681" coordorigin=",4082" coordsize="186,681" o:spt="100" adj="0,,0" path="m150,4478r-1,-53l141,4373r-3,-11l138,4454r-11,74l100,4594r-41,62l24,4694,3,4169r18,12l72,4237r37,67l132,4378r6,76l138,4362r-11,-40l90,4245,38,4180,2,4153,,4100r,52l,4167r,550l,4740r,23l27,4763r-2,-46l39,4704r33,-39l100,4623r24,-46l141,4530r9,-52xm185,4463r-7,-68l163,4329r-22,-67l109,4200,68,4143,22,4100r,-1l17,4095r-7,-5l16,4095,,4082r,8l,4100r11,8l16,4112r5,5l68,4162r41,59l140,4288r21,71l172,4431r1,72l161,4575r-27,68l94,4703r-52,51l27,4763r26,l87,4735r48,-63l169,4597r14,-66l185,4463xe" fillcolor="#fae174" stroked="f">
              <v:stroke joinstyle="round"/>
              <v:formulas/>
              <v:path arrowok="t" o:connecttype="segments"/>
            </v:shape>
            <w10:wrap anchorx="page"/>
          </v:group>
        </w:pict>
      </w:r>
      <w:r>
        <w:t>Aile iç</w:t>
      </w:r>
      <w:r>
        <w:t xml:space="preserve">i iletişimin sağlıklı olduğu, demokratik anne- baba tutumunun sergilendiği, anne-babanın hem birbirleriyle hem de çocuklarıyla olumlu ilişki kurabildiği aile ortamında </w:t>
      </w:r>
      <w:proofErr w:type="gramStart"/>
      <w:r>
        <w:t>yetişen  bireylerin</w:t>
      </w:r>
      <w:proofErr w:type="gramEnd"/>
      <w:r>
        <w:t xml:space="preserve"> psikolojik sağlamlığının daha yüksek olduğu ortaya koyulmuştur.</w:t>
      </w:r>
    </w:p>
    <w:p w:rsidR="006774F3" w:rsidRDefault="006774F3">
      <w:pPr>
        <w:pStyle w:val="GvdeMetni"/>
        <w:rPr>
          <w:sz w:val="20"/>
        </w:rPr>
      </w:pPr>
    </w:p>
    <w:p w:rsidR="006774F3" w:rsidRDefault="006774F3">
      <w:pPr>
        <w:pStyle w:val="GvdeMetni"/>
        <w:rPr>
          <w:sz w:val="20"/>
        </w:rPr>
      </w:pPr>
    </w:p>
    <w:p w:rsidR="006774F3" w:rsidRDefault="006774F3">
      <w:pPr>
        <w:pStyle w:val="GvdeMetni"/>
        <w:rPr>
          <w:sz w:val="20"/>
        </w:rPr>
      </w:pPr>
    </w:p>
    <w:p w:rsidR="006774F3" w:rsidRDefault="006774F3">
      <w:pPr>
        <w:pStyle w:val="GvdeMetni"/>
        <w:rPr>
          <w:sz w:val="20"/>
        </w:rPr>
      </w:pPr>
    </w:p>
    <w:p w:rsidR="006774F3" w:rsidRDefault="006774F3">
      <w:pPr>
        <w:pStyle w:val="GvdeMetni"/>
        <w:rPr>
          <w:sz w:val="20"/>
        </w:rPr>
      </w:pPr>
    </w:p>
    <w:p w:rsidR="006774F3" w:rsidRDefault="003D582A">
      <w:pPr>
        <w:pStyle w:val="GvdeMetni"/>
        <w:spacing w:before="8"/>
        <w:rPr>
          <w:sz w:val="10"/>
        </w:rPr>
      </w:pPr>
      <w:r>
        <w:rPr>
          <w:noProof/>
          <w:lang w:eastAsia="tr-TR"/>
        </w:rPr>
        <w:drawing>
          <wp:anchor distT="0" distB="0" distL="0" distR="0" simplePos="0" relativeHeight="70" behindDoc="0" locked="0" layoutInCell="1" allowOverlap="1">
            <wp:simplePos x="0" y="0"/>
            <wp:positionH relativeFrom="page">
              <wp:posOffset>223419</wp:posOffset>
            </wp:positionH>
            <wp:positionV relativeFrom="paragraph">
              <wp:posOffset>107567</wp:posOffset>
            </wp:positionV>
            <wp:extent cx="113266" cy="119062"/>
            <wp:effectExtent l="0" t="0" r="0" b="0"/>
            <wp:wrapTopAndBottom/>
            <wp:docPr id="8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7.png"/>
                    <pic:cNvPicPr/>
                  </pic:nvPicPr>
                  <pic:blipFill>
                    <a:blip r:embed="rId21" cstate="print"/>
                    <a:stretch>
                      <a:fillRect/>
                    </a:stretch>
                  </pic:blipFill>
                  <pic:spPr>
                    <a:xfrm>
                      <a:off x="0" y="0"/>
                      <a:ext cx="113266" cy="119062"/>
                    </a:xfrm>
                    <a:prstGeom prst="rect">
                      <a:avLst/>
                    </a:prstGeom>
                  </pic:spPr>
                </pic:pic>
              </a:graphicData>
            </a:graphic>
          </wp:anchor>
        </w:drawing>
      </w:r>
      <w:r>
        <w:rPr>
          <w:noProof/>
          <w:lang w:eastAsia="tr-TR"/>
        </w:rPr>
        <w:drawing>
          <wp:anchor distT="0" distB="0" distL="0" distR="0" simplePos="0" relativeHeight="71" behindDoc="0" locked="0" layoutInCell="1" allowOverlap="1">
            <wp:simplePos x="0" y="0"/>
            <wp:positionH relativeFrom="page">
              <wp:posOffset>2202845</wp:posOffset>
            </wp:positionH>
            <wp:positionV relativeFrom="paragraph">
              <wp:posOffset>107567</wp:posOffset>
            </wp:positionV>
            <wp:extent cx="113232" cy="119062"/>
            <wp:effectExtent l="0" t="0" r="0" b="0"/>
            <wp:wrapTopAndBottom/>
            <wp:docPr id="8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9.png"/>
                    <pic:cNvPicPr/>
                  </pic:nvPicPr>
                  <pic:blipFill>
                    <a:blip r:embed="rId22" cstate="print"/>
                    <a:stretch>
                      <a:fillRect/>
                    </a:stretch>
                  </pic:blipFill>
                  <pic:spPr>
                    <a:xfrm>
                      <a:off x="0" y="0"/>
                      <a:ext cx="113232" cy="119062"/>
                    </a:xfrm>
                    <a:prstGeom prst="rect">
                      <a:avLst/>
                    </a:prstGeom>
                  </pic:spPr>
                </pic:pic>
              </a:graphicData>
            </a:graphic>
          </wp:anchor>
        </w:drawing>
      </w:r>
      <w:r>
        <w:rPr>
          <w:noProof/>
          <w:lang w:eastAsia="tr-TR"/>
        </w:rPr>
        <w:drawing>
          <wp:anchor distT="0" distB="0" distL="0" distR="0" simplePos="0" relativeHeight="72" behindDoc="0" locked="0" layoutInCell="1" allowOverlap="1">
            <wp:simplePos x="0" y="0"/>
            <wp:positionH relativeFrom="page">
              <wp:posOffset>5850783</wp:posOffset>
            </wp:positionH>
            <wp:positionV relativeFrom="paragraph">
              <wp:posOffset>155664</wp:posOffset>
            </wp:positionV>
            <wp:extent cx="113266" cy="119062"/>
            <wp:effectExtent l="0" t="0" r="0" b="0"/>
            <wp:wrapTopAndBottom/>
            <wp:docPr id="8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0.png"/>
                    <pic:cNvPicPr/>
                  </pic:nvPicPr>
                  <pic:blipFill>
                    <a:blip r:embed="rId23" cstate="print"/>
                    <a:stretch>
                      <a:fillRect/>
                    </a:stretch>
                  </pic:blipFill>
                  <pic:spPr>
                    <a:xfrm>
                      <a:off x="0" y="0"/>
                      <a:ext cx="113266" cy="119062"/>
                    </a:xfrm>
                    <a:prstGeom prst="rect">
                      <a:avLst/>
                    </a:prstGeom>
                  </pic:spPr>
                </pic:pic>
              </a:graphicData>
            </a:graphic>
          </wp:anchor>
        </w:drawing>
      </w:r>
      <w:r>
        <w:rPr>
          <w:noProof/>
          <w:lang w:eastAsia="tr-TR"/>
        </w:rPr>
        <w:drawing>
          <wp:anchor distT="0" distB="0" distL="0" distR="0" simplePos="0" relativeHeight="73" behindDoc="0" locked="0" layoutInCell="1" allowOverlap="1">
            <wp:simplePos x="0" y="0"/>
            <wp:positionH relativeFrom="page">
              <wp:posOffset>1357147</wp:posOffset>
            </wp:positionH>
            <wp:positionV relativeFrom="paragraph">
              <wp:posOffset>398860</wp:posOffset>
            </wp:positionV>
            <wp:extent cx="113232" cy="119062"/>
            <wp:effectExtent l="0" t="0" r="0" b="0"/>
            <wp:wrapTopAndBottom/>
            <wp:docPr id="8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png"/>
                    <pic:cNvPicPr/>
                  </pic:nvPicPr>
                  <pic:blipFill>
                    <a:blip r:embed="rId16" cstate="print"/>
                    <a:stretch>
                      <a:fillRect/>
                    </a:stretch>
                  </pic:blipFill>
                  <pic:spPr>
                    <a:xfrm>
                      <a:off x="0" y="0"/>
                      <a:ext cx="113232" cy="119062"/>
                    </a:xfrm>
                    <a:prstGeom prst="rect">
                      <a:avLst/>
                    </a:prstGeom>
                  </pic:spPr>
                </pic:pic>
              </a:graphicData>
            </a:graphic>
          </wp:anchor>
        </w:drawing>
      </w:r>
      <w:r>
        <w:rPr>
          <w:noProof/>
          <w:lang w:eastAsia="tr-TR"/>
        </w:rPr>
        <w:drawing>
          <wp:anchor distT="0" distB="0" distL="0" distR="0" simplePos="0" relativeHeight="74" behindDoc="0" locked="0" layoutInCell="1" allowOverlap="1">
            <wp:simplePos x="0" y="0"/>
            <wp:positionH relativeFrom="page">
              <wp:posOffset>6984511</wp:posOffset>
            </wp:positionH>
            <wp:positionV relativeFrom="paragraph">
              <wp:posOffset>446957</wp:posOffset>
            </wp:positionV>
            <wp:extent cx="113051" cy="118872"/>
            <wp:effectExtent l="0" t="0" r="0" b="0"/>
            <wp:wrapTopAndBottom/>
            <wp:docPr id="8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1.png"/>
                    <pic:cNvPicPr/>
                  </pic:nvPicPr>
                  <pic:blipFill>
                    <a:blip r:embed="rId24" cstate="print"/>
                    <a:stretch>
                      <a:fillRect/>
                    </a:stretch>
                  </pic:blipFill>
                  <pic:spPr>
                    <a:xfrm>
                      <a:off x="0" y="0"/>
                      <a:ext cx="113051" cy="118872"/>
                    </a:xfrm>
                    <a:prstGeom prst="rect">
                      <a:avLst/>
                    </a:prstGeom>
                  </pic:spPr>
                </pic:pic>
              </a:graphicData>
            </a:graphic>
          </wp:anchor>
        </w:drawing>
      </w:r>
    </w:p>
    <w:p w:rsidR="006774F3" w:rsidRDefault="006774F3">
      <w:pPr>
        <w:pStyle w:val="GvdeMetni"/>
        <w:spacing w:before="5"/>
        <w:rPr>
          <w:sz w:val="10"/>
        </w:rPr>
      </w:pPr>
    </w:p>
    <w:p w:rsidR="006774F3" w:rsidRDefault="006774F3">
      <w:pPr>
        <w:rPr>
          <w:sz w:val="10"/>
        </w:rPr>
        <w:sectPr w:rsidR="006774F3">
          <w:pgSz w:w="11910" w:h="16850"/>
          <w:pgMar w:top="0" w:right="0" w:bottom="0" w:left="0" w:header="708" w:footer="708" w:gutter="0"/>
          <w:cols w:space="708"/>
        </w:sectPr>
      </w:pPr>
    </w:p>
    <w:p w:rsidR="006774F3" w:rsidRDefault="003D582A">
      <w:pPr>
        <w:pStyle w:val="GvdeMetni"/>
        <w:rPr>
          <w:sz w:val="20"/>
        </w:rPr>
      </w:pPr>
      <w:r>
        <w:lastRenderedPageBreak/>
        <w:pict>
          <v:rect id="_x0000_s1084" style="position:absolute;margin-left:0;margin-top:0;width:595.5pt;height:842.25pt;z-index:-15952896;mso-position-horizontal-relative:page;mso-position-vertical-relative:page" fillcolor="#fbfbfb" stroked="f">
            <w10:wrap anchorx="page" anchory="page"/>
          </v:rect>
        </w:pict>
      </w:r>
      <w:r>
        <w:pict>
          <v:group id="_x0000_s1081" style="position:absolute;margin-left:36.45pt;margin-top:0;width:52.85pt;height:55.75pt;z-index:15786496;mso-position-horizontal-relative:page;mso-position-vertical-relative:page" coordorigin="729" coordsize="1057,1115">
            <v:shape id="_x0000_s1083" style="position:absolute;left:729;top:310;width:771;height:804" coordorigin="729,311" coordsize="771,804" path="m1130,1114r-63,-7l1006,1089r-58,-27l894,1028,846,986,804,938,770,885,746,829,732,770r-3,-62l739,637r20,-70l789,501r42,-60l884,390r63,-40l1023,324r65,-13l1165,311r80,12l1318,348r59,41l1411,446r28,52l1474,554r20,67l1500,694r-5,77l1478,845r-27,70l1416,976r-43,47l1316,1066r-60,29l1193,1111r-63,3xe" fillcolor="#8694e3" stroked="f">
              <v:path arrowok="t"/>
            </v:shape>
            <v:shape id="_x0000_s1082" style="position:absolute;left:1013;width:773;height:779" coordorigin="1013" coordsize="773,779" o:spt="100" adj="0,,0" path="m1188,690r-5,-3l1188,690r,xm1743,415r-4,-74l1732,317r,59l1728,448r-22,66l1668,572r-50,49l1557,658r-77,27l1399,693r-82,-8l1240,659r-63,-41l1126,561r-37,-67l1067,421r-7,-77l1071,270r27,-66l1139,142r51,-54l1248,45r35,-18l1320,15r38,-6l1397,7r24,3l1443,15r21,7l1484,30r2,l1551,63r57,47l1656,169r38,65l1720,305r12,71l1732,317r-11,-44l1692,206r-39,-63l1604,88,1547,43,1525,32,1490,15r,l1490,15r,l1490,14r-6,-2l1477,9r,1l1470,7,1448,,1307,r-26,8l1236,31r-40,29l1159,95r-32,39l1098,176r-23,45l1058,269r-9,52l1049,373r8,53l1072,476r37,78l1160,618r66,50l1305,700r76,12l1458,707r55,-14l1533,688r69,-33l1659,609r43,-58l1730,486r13,-71xm1786,401r-1,-87l1767,229r-34,-79l1682,80,1622,30,1566,r-45,l1543,6r65,33l1663,82r45,52l1742,195r23,69l1774,321r1,57l1769,435r-15,56l1729,546r-35,49l1651,638r-47,38l1550,711r-58,26l1430,754r-63,6l1332,758r-38,-7l1258,739r-30,-17l1211,709r-23,-19l1182,686r,l1177,681r-47,-44l1089,577r-31,-66l1037,440r-10,-72l1026,296r11,-73l1064,156r40,-61l1156,45,1219,7,1241,r-41,l1171,14r-60,50l1063,126r-34,75l1016,267r-3,69l1021,404r14,66l1058,536r32,63l1131,656r46,43l1177,700r5,3l1184,706r41,31l1250,752r29,11l1309,771r28,5l1395,778r57,-8l1483,760r24,-8l1559,727r70,-48l1689,623r47,-65l1769,484r17,-83xe" fillcolor="#fae174" stroked="f">
              <v:stroke joinstyle="round"/>
              <v:formulas/>
              <v:path arrowok="t" o:connecttype="segments"/>
            </v:shape>
            <w10:wrap anchorx="page" anchory="page"/>
          </v:group>
        </w:pict>
      </w:r>
      <w:r>
        <w:rPr>
          <w:noProof/>
          <w:lang w:eastAsia="tr-TR"/>
        </w:rPr>
        <w:drawing>
          <wp:anchor distT="0" distB="0" distL="0" distR="0" simplePos="0" relativeHeight="15787008" behindDoc="0" locked="0" layoutInCell="1" allowOverlap="1">
            <wp:simplePos x="0" y="0"/>
            <wp:positionH relativeFrom="page">
              <wp:posOffset>80296</wp:posOffset>
            </wp:positionH>
            <wp:positionV relativeFrom="page">
              <wp:posOffset>255189</wp:posOffset>
            </wp:positionV>
            <wp:extent cx="113232" cy="119062"/>
            <wp:effectExtent l="0" t="0" r="0" b="0"/>
            <wp:wrapNone/>
            <wp:docPr id="9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0.png"/>
                    <pic:cNvPicPr/>
                  </pic:nvPicPr>
                  <pic:blipFill>
                    <a:blip r:embed="rId7" cstate="print"/>
                    <a:stretch>
                      <a:fillRect/>
                    </a:stretch>
                  </pic:blipFill>
                  <pic:spPr>
                    <a:xfrm>
                      <a:off x="0" y="0"/>
                      <a:ext cx="113232" cy="119062"/>
                    </a:xfrm>
                    <a:prstGeom prst="rect">
                      <a:avLst/>
                    </a:prstGeom>
                  </pic:spPr>
                </pic:pic>
              </a:graphicData>
            </a:graphic>
          </wp:anchor>
        </w:drawing>
      </w:r>
      <w:r>
        <w:rPr>
          <w:noProof/>
          <w:lang w:eastAsia="tr-TR"/>
        </w:rPr>
        <w:drawing>
          <wp:anchor distT="0" distB="0" distL="0" distR="0" simplePos="0" relativeHeight="15787520" behindDoc="0" locked="0" layoutInCell="1" allowOverlap="1">
            <wp:simplePos x="0" y="0"/>
            <wp:positionH relativeFrom="page">
              <wp:posOffset>1213991</wp:posOffset>
            </wp:positionH>
            <wp:positionV relativeFrom="page">
              <wp:posOffset>546482</wp:posOffset>
            </wp:positionV>
            <wp:extent cx="113266" cy="119062"/>
            <wp:effectExtent l="0" t="0" r="0" b="0"/>
            <wp:wrapNone/>
            <wp:docPr id="9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1.png"/>
                    <pic:cNvPicPr/>
                  </pic:nvPicPr>
                  <pic:blipFill>
                    <a:blip r:embed="rId8" cstate="print"/>
                    <a:stretch>
                      <a:fillRect/>
                    </a:stretch>
                  </pic:blipFill>
                  <pic:spPr>
                    <a:xfrm>
                      <a:off x="0" y="0"/>
                      <a:ext cx="113266" cy="119062"/>
                    </a:xfrm>
                    <a:prstGeom prst="rect">
                      <a:avLst/>
                    </a:prstGeom>
                  </pic:spPr>
                </pic:pic>
              </a:graphicData>
            </a:graphic>
          </wp:anchor>
        </w:drawing>
      </w:r>
      <w:r>
        <w:pict>
          <v:group id="_x0000_s1075" style="position:absolute;margin-left:95.6pt;margin-top:0;width:114.15pt;height:42.9pt;z-index:15788032;mso-position-horizontal-relative:page;mso-position-vertical-relative:page" coordorigin="1912" coordsize="2283,858">
            <v:shape id="_x0000_s1080" style="position:absolute;left:1912;width:777;height:446" coordorigin="1912" coordsize="777,446" path="m2280,446r-70,-11l2154,398r-48,-34l2050,329r-47,-51l1965,215r-29,-71l1918,69,1912,r774,l2687,3r1,73l2677,148r-24,69l2613,281r-56,57l2503,378r-69,34l2358,437r-78,9xe" fillcolor="#fa8f70" stroked="f">
              <v:path arrowok="t"/>
            </v:shape>
            <v:shape id="_x0000_s1079" style="position:absolute;left:2256;width:773;height:757" coordorigin="2256" coordsize="773,757" o:spt="100" adj="0,,0" path="m2722,5l2721,r-14,l2722,5xm2986,392r-4,-73l2964,251r-29,-67l2895,121,2847,66,2790,21,2768,10,2748,r-14,l2735,10r-6,-2l2794,41r57,47l2899,146r38,66l2963,283r12,71l2971,425r-23,67l2911,550r-51,49l2800,636r-77,26l2641,671r-81,-8l2483,637r-63,-41l2369,539r-37,-67l2309,398r-6,-76l2314,248r27,-66l2382,120r51,-54l2490,23,2525,5,2541,r-46,l2479,8r-41,30l2402,73r-33,38l2341,154r-24,45l2301,247r-9,52l2292,351r8,53l2315,454r36,77l2403,596r66,50l2548,678r76,11l2701,685r54,-14l2776,666r69,-33l2902,587r43,-58l2973,463r13,-71xm3028,378r,-86l3010,207r-34,-80l2925,58,2865,8,2850,r-33,l2851,17r55,42l2951,112r34,61l3008,241r9,57l3018,356r-7,57l2997,469r-26,55l2936,573r-42,42l2847,654r-54,35l2735,715r-62,17l2609,738r-35,-3l2537,729r-36,-12l2471,700r-17,-13l2430,668r-5,-4l2420,659r-47,-45l2332,555r-31,-66l2280,418r-11,-73l2268,274r12,-73l2307,133r40,-60l2399,23,2437,r-33,l2354,41r-48,63l2272,179r-14,66l2256,313r7,69l2278,448r23,66l2332,577r42,56l2419,677r,l2424,681r7,6l2425,682r43,33l2493,730r29,11l2552,749r28,5l2637,756r58,-8l2726,738r24,-8l2802,705r70,-48l2932,601r47,-65l3012,462r16,-84xe" fillcolor="#fae174" stroked="f">
              <v:stroke joinstyle="round"/>
              <v:formulas/>
              <v:path arrowok="t" o:connecttype="segments"/>
            </v:shape>
            <v:shape id="_x0000_s1078" type="#_x0000_t75" style="position:absolute;left:3086;top:671;width:178;height:187">
              <v:imagedata r:id="rId9" o:title=""/>
            </v:shape>
            <v:shape id="_x0000_s1077" style="position:absolute;left:3121;width:709;height:257" coordorigin="3121" coordsize="709,257" path="m3447,256r-70,-11l3321,209r-48,-35l3217,139,3169,88,3131,25,3121,r708,l3779,92r-56,57l3670,188r-69,35l3524,247r-77,9xe" fillcolor="#fa8f70" stroked="f">
              <v:path arrowok="t"/>
            </v:shape>
            <v:shape id="_x0000_s1076" style="position:absolute;left:3422;width:773;height:567" coordorigin="3423" coordsize="773,567" o:spt="100" adj="0,,0" path="m4152,203r-4,-73l4130,61,4104,r-14,l4103,23r26,70l4142,165r-5,71l4115,302r-38,59l4027,410r-61,37l3889,473r-81,9l3727,474r-77,-26l3586,406r-50,-56l3498,283r-22,-74l3470,133r10,-74l3504,r-15,l3484,10r-17,47l3458,109r1,53l3467,214r14,51l3518,342r52,65l3636,457r79,32l3791,500r77,-4l3922,482r20,-5l4011,443r58,-46l4112,340r28,-66l4152,203xm4195,189r-1,-86l4177,18,4169,r-12,l4174,52r9,57l4185,167r-7,57l4164,279r-26,56l4103,383r-42,43l4013,465r-53,34l3901,526r-61,17l3776,548r-35,-2l3704,539r-36,-11l3637,510r-16,-13l3597,479r-12,-9l3592,475r-6,-5l3540,425r-42,-59l3468,299r-21,-71l3436,156r-1,-72l3447,12,3451,r-14,l3425,56r-2,68l3430,192r14,66l3467,325r32,62l3540,444r46,43l3586,488r5,4l3592,493r43,33l3660,541r28,11l3718,559r29,5l3804,567r57,-9l3892,548r25,-7l3968,515r71,-47l4099,412r47,-65l4179,272r16,-83xe" fillcolor="#fae174" stroked="f">
              <v:stroke joinstyle="round"/>
              <v:formulas/>
              <v:path arrowok="t" o:connecttype="segments"/>
            </v:shape>
            <w10:wrap anchorx="page" anchory="page"/>
          </v:group>
        </w:pict>
      </w:r>
      <w:r>
        <w:pict>
          <v:group id="_x0000_s1072" style="position:absolute;margin-left:251.1pt;margin-top:0;width:52.85pt;height:46.25pt;z-index:15788544;mso-position-horizontal-relative:page;mso-position-vertical-relative:page" coordorigin="5022" coordsize="1057,925">
            <v:shape id="_x0000_s1074" style="position:absolute;left:5021;top:121;width:771;height:804" coordorigin="5022,121" coordsize="771,804" path="m5423,925r-63,-8l5299,900r-58,-27l5187,838r-49,-42l5096,749r-33,-53l5038,640r-14,-60l5022,519r9,-71l5051,378r31,-66l5123,252r53,-51l5240,161r75,-27l5381,122r77,-1l5537,133r74,26l5669,200r34,57l5731,309r35,56l5786,432r7,73l5787,581r-17,75l5743,726r-35,60l5665,834r-57,43l5548,906r-62,15l5423,925xe" fillcolor="#8694e3" stroked="f">
              <v:path arrowok="t"/>
            </v:shape>
            <v:shape id="_x0000_s1073" style="position:absolute;left:5305;width:773;height:590" coordorigin="5306" coordsize="773,590" o:spt="100" adj="0,,0" path="m5480,501r,l5475,497r5,4xm6035,225r-4,-73l6013,84,5984,17,5974,r-13,l5986,45r26,70l6025,187r-5,71l5998,324r-38,59l5910,432r-61,37l5772,495r-81,9l5610,496r-77,-26l5469,428r-50,-56l5381,305r-22,-74l5353,155r10,-74l5390,15,5400,r-16,l5367,32r-17,47l5341,131r,53l5350,236r14,51l5401,364r52,65l5519,479r78,32l5673,522r78,-4l5805,504r20,-5l5894,466r58,-46l5995,362r28,-66l6035,225xm6078,211r-1,-86l6060,40,6043,r-12,l6034,6r23,68l6066,131r2,58l6061,246r-15,56l6021,357r-35,49l5944,448r-48,39l5843,522r-59,26l5723,565r-64,6l5624,568r-38,-6l5551,550r-31,-18l5504,520r-24,-19l5475,497r,l5469,492r-46,-45l5381,388r-31,-67l5330,251r-11,-73l5318,107r12,-73l5343,r-16,l5322,12r-14,66l5306,146r7,69l5327,281r23,66l5382,410r41,56l5469,510r,l5474,514r3,2l5518,548r25,15l5571,574r30,7l5630,587r57,2l5744,580r31,-9l5800,563r51,-25l5922,490r60,-56l6029,369r32,-74l6078,211xe" fillcolor="#fae174" stroked="f">
              <v:stroke joinstyle="round"/>
              <v:formulas/>
              <v:path arrowok="t" o:connecttype="segments"/>
            </v:shape>
            <w10:wrap anchorx="page" anchory="page"/>
          </v:group>
        </w:pict>
      </w:r>
      <w:r>
        <w:rPr>
          <w:noProof/>
          <w:lang w:eastAsia="tr-TR"/>
        </w:rPr>
        <w:drawing>
          <wp:anchor distT="0" distB="0" distL="0" distR="0" simplePos="0" relativeHeight="15789056" behindDoc="0" locked="0" layoutInCell="1" allowOverlap="1">
            <wp:simplePos x="0" y="0"/>
            <wp:positionH relativeFrom="page">
              <wp:posOffset>2805927</wp:posOffset>
            </wp:positionH>
            <wp:positionV relativeFrom="page">
              <wp:posOffset>134966</wp:posOffset>
            </wp:positionV>
            <wp:extent cx="113232" cy="119062"/>
            <wp:effectExtent l="0" t="0" r="0" b="0"/>
            <wp:wrapNone/>
            <wp:docPr id="9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2.png"/>
                    <pic:cNvPicPr/>
                  </pic:nvPicPr>
                  <pic:blipFill>
                    <a:blip r:embed="rId10" cstate="print"/>
                    <a:stretch>
                      <a:fillRect/>
                    </a:stretch>
                  </pic:blipFill>
                  <pic:spPr>
                    <a:xfrm>
                      <a:off x="0" y="0"/>
                      <a:ext cx="113232" cy="119062"/>
                    </a:xfrm>
                    <a:prstGeom prst="rect">
                      <a:avLst/>
                    </a:prstGeom>
                  </pic:spPr>
                </pic:pic>
              </a:graphicData>
            </a:graphic>
          </wp:anchor>
        </w:drawing>
      </w:r>
      <w:r>
        <w:rPr>
          <w:noProof/>
          <w:lang w:eastAsia="tr-TR"/>
        </w:rPr>
        <w:drawing>
          <wp:anchor distT="0" distB="0" distL="0" distR="0" simplePos="0" relativeHeight="15789568" behindDoc="0" locked="0" layoutInCell="1" allowOverlap="1">
            <wp:simplePos x="0" y="0"/>
            <wp:positionH relativeFrom="page">
              <wp:posOffset>3939622</wp:posOffset>
            </wp:positionH>
            <wp:positionV relativeFrom="page">
              <wp:posOffset>426260</wp:posOffset>
            </wp:positionV>
            <wp:extent cx="113266" cy="119062"/>
            <wp:effectExtent l="0" t="0" r="0" b="0"/>
            <wp:wrapNone/>
            <wp:docPr id="9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3.png"/>
                    <pic:cNvPicPr/>
                  </pic:nvPicPr>
                  <pic:blipFill>
                    <a:blip r:embed="rId11" cstate="print"/>
                    <a:stretch>
                      <a:fillRect/>
                    </a:stretch>
                  </pic:blipFill>
                  <pic:spPr>
                    <a:xfrm>
                      <a:off x="0" y="0"/>
                      <a:ext cx="113266" cy="119062"/>
                    </a:xfrm>
                    <a:prstGeom prst="rect">
                      <a:avLst/>
                    </a:prstGeom>
                  </pic:spPr>
                </pic:pic>
              </a:graphicData>
            </a:graphic>
          </wp:anchor>
        </w:drawing>
      </w:r>
      <w:r>
        <w:pict>
          <v:group id="_x0000_s1069" style="position:absolute;margin-left:312.35pt;margin-top:0;width:53.7pt;height:28.35pt;z-index:15790080;mso-position-horizontal-relative:page;mso-position-vertical-relative:page" coordorigin="6247" coordsize="1074,567">
            <v:shape id="_x0000_s1071" style="position:absolute;left:6246;width:709;height:257" coordorigin="6247" coordsize="709,257" path="m6573,256r-71,-11l6447,209r-49,-35l6342,139,6295,88,6257,25,6247,r708,l6905,92r-56,57l6796,188r-69,35l6650,247r-77,9xe" fillcolor="#fa8f70" stroked="f">
              <v:path arrowok="t"/>
            </v:shape>
            <v:shape id="_x0000_s1070" style="position:absolute;left:6548;width:773;height:567" coordorigin="6548" coordsize="773,567" o:spt="100" adj="0,,0" path="m7278,203r-4,-73l7256,61,7230,r-14,l7229,23r26,70l7267,165r-4,71l7241,302r-38,59l7153,410r-61,37l7015,473r-81,9l6852,474r-76,-26l6712,406r-51,-56l6624,283r-22,-74l6595,133r11,-74l6630,r-15,l6610,10r-17,47l6584,109r,53l6592,214r15,51l6644,342r52,65l6761,457r79,32l6916,500r77,-4l7048,482r20,-5l7137,443r57,-46l7237,340r28,-66l7278,203xm7321,189r-1,-86l7302,18,7295,r-12,l7300,52r9,57l7310,167r-6,57l7289,279r-25,56l7229,383r-43,43l7139,465r-54,34l7027,526r-61,17l6902,548r-35,-2l6829,539r-36,-11l6763,510r-17,-13l6723,479r-5,-4l6712,470r-47,-45l6624,366r-31,-67l6573,228r-11,-72l6561,84r11,-72l6577,r-15,l6551,56r-3,68l6556,192r14,66l6593,325r32,62l6666,444r46,43l6712,488r5,4l6718,493r42,33l6785,541r29,11l6844,559r28,5l6930,567r57,-9l7018,548r24,-7l7094,515r71,-47l7224,412r48,-65l7304,272r17,-83xe" fillcolor="#fae174" stroked="f">
              <v:stroke joinstyle="round"/>
              <v:formulas/>
              <v:path arrowok="t" o:connecttype="segments"/>
            </v:shape>
            <w10:wrap anchorx="page" anchory="page"/>
          </v:group>
        </w:pict>
      </w:r>
      <w:r>
        <w:rPr>
          <w:noProof/>
          <w:lang w:eastAsia="tr-TR"/>
        </w:rPr>
        <w:drawing>
          <wp:anchor distT="0" distB="0" distL="0" distR="0" simplePos="0" relativeHeight="15790592" behindDoc="0" locked="0" layoutInCell="1" allowOverlap="1">
            <wp:simplePos x="0" y="0"/>
            <wp:positionH relativeFrom="page">
              <wp:posOffset>4861943</wp:posOffset>
            </wp:positionH>
            <wp:positionV relativeFrom="page">
              <wp:posOffset>594567</wp:posOffset>
            </wp:positionV>
            <wp:extent cx="113232" cy="119062"/>
            <wp:effectExtent l="0" t="0" r="0" b="0"/>
            <wp:wrapNone/>
            <wp:docPr id="9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png"/>
                    <pic:cNvPicPr/>
                  </pic:nvPicPr>
                  <pic:blipFill>
                    <a:blip r:embed="rId12" cstate="print"/>
                    <a:stretch>
                      <a:fillRect/>
                    </a:stretch>
                  </pic:blipFill>
                  <pic:spPr>
                    <a:xfrm>
                      <a:off x="0" y="0"/>
                      <a:ext cx="113232" cy="119062"/>
                    </a:xfrm>
                    <a:prstGeom prst="rect">
                      <a:avLst/>
                    </a:prstGeom>
                  </pic:spPr>
                </pic:pic>
              </a:graphicData>
            </a:graphic>
          </wp:anchor>
        </w:drawing>
      </w:r>
      <w:r>
        <w:pict>
          <v:group id="_x0000_s1066" style="position:absolute;margin-left:382.4pt;margin-top:0;width:55.85pt;height:41.6pt;z-index:15791104;mso-position-horizontal-relative:page;mso-position-vertical-relative:page" coordorigin="7648" coordsize="1117,832">
            <v:shape id="_x0000_s1068" style="position:absolute;left:7647;width:777;height:522" coordorigin="7648" coordsize="777,522" path="m8017,521r-71,-11l7891,474r-49,-35l7786,405r-47,-52l7701,290r-29,-70l7655,145r-7,-75l7653,1r,-1l8408,r2,7l8423,79r2,73l8414,224r-25,69l8349,357r-56,57l8239,453r-68,35l8094,512r-77,9xe" fillcolor="#fa8f70" stroked="f">
              <v:path arrowok="t"/>
            </v:shape>
            <v:shape id="_x0000_s1067" style="position:absolute;left:7992;top:10;width:773;height:822" coordorigin="7992,10" coordsize="773,822" o:spt="100" adj="0,,0" path="m8722,468r-4,-73l8700,326r-29,-67l8632,197r-49,-55l8526,97,8505,86,8469,68r,l8463,65r-7,-2l8456,63r2,18l8458,81r5,2l8465,84r65,32l8587,164r48,58l8673,288r26,70l8711,430r-4,71l8685,567r-38,59l8597,675r-61,37l8459,738r-81,9l8296,739r-77,-26l8156,671r-51,-56l8068,548r-22,-74l8039,398r11,-74l8077,258r41,-62l8169,141r58,-42l8262,81r37,-12l8337,62r39,-1l8400,63r22,5l8443,75r15,6l8456,63r-7,-2l8425,53r-38,-8l8349,43r-41,4l8260,61r-45,23l8175,114r-37,34l8106,187r-29,42l8054,275r-17,47l8028,374r,53l8036,479r15,51l8088,607r51,65l8205,722r79,32l8360,765r77,-4l8492,747r20,-5l8581,709r57,-47l8681,605r28,-66l8722,468xm8765,454r-1,-86l8754,322r,110l8748,489r-15,55l8708,600r-35,48l8630,691r-47,39l8529,764r-58,27l8409,808r-63,5l8311,811r-38,-7l8237,793r-30,-18l8190,762r-23,-18l8155,735r6,5l8156,735r-47,-45l8068,631r-31,-67l8016,494r-10,-73l8005,350r11,-73l8043,209r40,-60l8135,99r63,-39l8277,35r83,-7l8442,37r80,23l8587,92r55,43l8687,187r34,61l8744,317r9,57l8754,432r,-110l8746,283r-34,-80l8661,134,8601,84,8532,46,8475,28r-18,-6l8379,10r-82,3l8220,33r-70,35l8090,117r-48,63l8008,255r-13,66l7992,389r8,68l8014,523r23,67l8069,652r41,57l8156,752r,1l8161,757r1,1l8204,791r25,15l8258,817r30,7l8316,829r58,3l8431,823r31,-10l8486,806r52,-26l8609,733r59,-56l8715,612r33,-74l8765,454xe" fillcolor="#fae174" stroked="f">
              <v:stroke joinstyle="round"/>
              <v:formulas/>
              <v:path arrowok="t" o:connecttype="segments"/>
            </v:shape>
            <w10:wrap anchorx="page" anchory="page"/>
          </v:group>
        </w:pict>
      </w:r>
      <w:r>
        <w:pict>
          <v:group id="_x0000_s1063" style="position:absolute;margin-left:479.55pt;margin-top:1.6pt;width:52.85pt;height:57.9pt;z-index:15791616;mso-position-horizontal-relative:page;mso-position-vertical-relative:page" coordorigin="9591,32" coordsize="1057,1158">
            <v:shape id="_x0000_s1065" style="position:absolute;left:9591;top:386;width:771;height:804" coordorigin="9591,386" coordsize="771,804" path="m9992,1190r-63,-8l9868,1165r-58,-27l9756,1103r-48,-41l9666,1014r-34,-53l9608,905r-14,-60l9591,784r10,-71l9621,643r30,-66l9693,517r52,-51l9809,426r76,-27l9950,387r77,-1l10107,398r73,26l10239,465r34,57l10301,574r35,56l10356,697r6,73l10357,846r-17,75l10313,991r-35,60l10235,1099r-57,43l10118,1171r-63,15l9992,1190xe" fillcolor="#8694e3" stroked="f">
              <v:path arrowok="t"/>
            </v:shape>
            <v:shape id="_x0000_s1064" style="position:absolute;left:9875;top:32;width:773;height:822" coordorigin="9875,32" coordsize="773,822" o:spt="100" adj="0,,0" path="m10605,490r-4,-73l10594,393r,59l10590,523r-22,67l10530,648r-51,49l10419,734r-77,26l10261,769r-82,-8l10102,735r-63,-41l9988,637r-37,-67l9929,496r-7,-76l9933,346r27,-66l10001,218r51,-54l10110,121r35,-18l10182,91r38,-7l10259,83r24,2l10305,91r21,7l10347,105r1,1l10413,139r57,47l10518,244r38,66l10582,380r12,72l10594,393r-11,-44l10554,282r-39,-63l10466,164r-57,-45l10387,108r-35,-17l10352,91r,l10352,91r,-1l10346,87r-7,-2l10339,85r-7,-2l10307,75r-37,-8l10232,65r-41,4l10143,83r-45,23l10058,136r-37,35l9989,209r-29,43l9937,297r-17,47l9911,397r,52l9919,501r15,51l9971,629r51,65l10088,744r79,32l10243,787r77,-4l10375,769r20,-5l10464,731r57,-46l10564,627r28,-66l10605,490xm10647,476r,-86l10637,344r,110l10631,511r-15,56l10591,622r-35,49l10513,713r-47,39l10412,787r-58,26l10292,830r-63,6l10194,833r-38,-6l10120,815r-30,-17l10073,785r-24,-19l10049,766r-3,-3l10045,762r-7,-5l10044,762r-5,-5l9992,712r-41,-59l9920,587r-21,-71l9889,443r-1,-71l9899,299r27,-68l9966,171r52,-50l10081,83r79,-26l10243,50r82,9l10405,82r65,33l10525,157r45,53l10604,271r23,68l10636,396r1,58l10637,344r-8,-39l10595,225r-51,-69l10484,106r-69,-38l10358,50r-18,-6l10262,32r-82,3l10103,55r-70,35l9973,139r-48,63l9891,277r-14,66l9875,411r8,69l9897,546r23,66l9951,675r42,56l10039,775r,l10043,779r3,2l10087,813r25,15l10141,839r30,8l10199,852r58,2l10314,846r31,-10l10369,828r52,-25l10491,755r60,-56l10598,634r33,-74l10647,476xe" fillcolor="#fae174" stroked="f">
              <v:stroke joinstyle="round"/>
              <v:formulas/>
              <v:path arrowok="t" o:connecttype="segments"/>
            </v:shape>
            <w10:wrap anchorx="page" anchory="page"/>
          </v:group>
        </w:pict>
      </w:r>
      <w:r>
        <w:rPr>
          <w:noProof/>
          <w:lang w:eastAsia="tr-TR"/>
        </w:rPr>
        <w:drawing>
          <wp:anchor distT="0" distB="0" distL="0" distR="0" simplePos="0" relativeHeight="15792128" behindDoc="0" locked="0" layoutInCell="1" allowOverlap="1">
            <wp:simplePos x="0" y="0"/>
            <wp:positionH relativeFrom="page">
              <wp:posOffset>5707641</wp:posOffset>
            </wp:positionH>
            <wp:positionV relativeFrom="page">
              <wp:posOffset>303274</wp:posOffset>
            </wp:positionV>
            <wp:extent cx="113232" cy="119062"/>
            <wp:effectExtent l="0" t="0" r="0" b="0"/>
            <wp:wrapNone/>
            <wp:docPr id="10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4.png"/>
                    <pic:cNvPicPr/>
                  </pic:nvPicPr>
                  <pic:blipFill>
                    <a:blip r:embed="rId10" cstate="print"/>
                    <a:stretch>
                      <a:fillRect/>
                    </a:stretch>
                  </pic:blipFill>
                  <pic:spPr>
                    <a:xfrm>
                      <a:off x="0" y="0"/>
                      <a:ext cx="113232" cy="119062"/>
                    </a:xfrm>
                    <a:prstGeom prst="rect">
                      <a:avLst/>
                    </a:prstGeom>
                  </pic:spPr>
                </pic:pic>
              </a:graphicData>
            </a:graphic>
          </wp:anchor>
        </w:drawing>
      </w:r>
      <w:r>
        <w:rPr>
          <w:noProof/>
          <w:lang w:eastAsia="tr-TR"/>
        </w:rPr>
        <w:drawing>
          <wp:anchor distT="0" distB="0" distL="0" distR="0" simplePos="0" relativeHeight="15792640" behindDoc="0" locked="0" layoutInCell="1" allowOverlap="1">
            <wp:simplePos x="0" y="0"/>
            <wp:positionH relativeFrom="page">
              <wp:posOffset>6841336</wp:posOffset>
            </wp:positionH>
            <wp:positionV relativeFrom="page">
              <wp:posOffset>594567</wp:posOffset>
            </wp:positionV>
            <wp:extent cx="113266" cy="119062"/>
            <wp:effectExtent l="0" t="0" r="0" b="0"/>
            <wp:wrapNone/>
            <wp:docPr id="10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5.png"/>
                    <pic:cNvPicPr/>
                  </pic:nvPicPr>
                  <pic:blipFill>
                    <a:blip r:embed="rId13" cstate="print"/>
                    <a:stretch>
                      <a:fillRect/>
                    </a:stretch>
                  </pic:blipFill>
                  <pic:spPr>
                    <a:xfrm>
                      <a:off x="0" y="0"/>
                      <a:ext cx="113266" cy="119062"/>
                    </a:xfrm>
                    <a:prstGeom prst="rect">
                      <a:avLst/>
                    </a:prstGeom>
                  </pic:spPr>
                </pic:pic>
              </a:graphicData>
            </a:graphic>
          </wp:anchor>
        </w:drawing>
      </w:r>
      <w:r>
        <w:pict>
          <v:group id="_x0000_s1060" style="position:absolute;margin-left:538.7pt;margin-top:0;width:55.85pt;height:41.6pt;z-index:15793152;mso-position-horizontal-relative:page;mso-position-vertical-relative:page" coordorigin="10774" coordsize="1117,832">
            <v:shape id="_x0000_s1062" style="position:absolute;left:10773;width:777;height:522" coordorigin="10774" coordsize="777,522" path="m11142,521r-70,-11l11016,474r-48,-35l10912,405r-47,-52l10827,290r-29,-70l10780,145r-6,-75l10779,1r,-1l11533,r3,7l11549,79r1,73l11539,224r-24,69l11475,357r-56,57l11365,453r-69,35l11220,512r-78,9xe" fillcolor="#fa8f70" stroked="f">
              <v:path arrowok="t"/>
            </v:shape>
            <v:shape id="_x0000_s1061" style="position:absolute;left:11118;top:10;width:773;height:822" coordorigin="11118,10" coordsize="773,822" o:spt="100" adj="0,,0" path="m11848,468r-4,-73l11826,326r-29,-67l11757,197r-48,-55l11652,97r-22,-11l11595,68r,l11589,65r-7,-2l11582,63r2,18l11584,81r7,3l11655,116r58,48l11761,222r38,66l11825,358r12,72l11833,501r-23,66l11773,626r-51,49l11662,712r-77,26l11503,747r-81,-8l11345,713r-63,-42l11231,615r-37,-67l11171,474r-6,-76l11176,324r27,-66l11244,196r51,-55l11352,99r35,-18l11424,69r39,-7l11502,61r23,2l11547,68r22,7l11584,81r-2,-18l11575,61r-25,-8l11513,45r-39,-2l11434,47r-48,14l11341,84r-41,30l11264,148r-33,39l11203,229r-24,46l11163,322r-9,52l11154,427r8,52l11177,530r36,77l11265,672r66,50l11410,754r76,11l11563,761r54,-14l11638,742r69,-33l11764,662r43,-57l11835,539r13,-71xm11890,454r-1,-86l11880,322r,110l11873,489r-14,55l11833,600r-35,48l11756,691r-47,39l11655,764r-58,27l11535,808r-64,5l11436,811r-37,-7l11363,793r-30,-18l11316,762r-24,-18l11287,740r-5,-5l11235,690r-41,-59l11163,564r-21,-70l11131,421r-1,-71l11142,277r27,-68l11209,149r52,-50l11324,60r79,-25l11486,28r82,9l11648,60r65,32l11768,135r45,52l11847,248r23,69l11879,374r1,58l11880,322r-8,-39l11838,203r-51,-69l11727,84r-69,-38l11601,28r-18,-6l11505,10r-82,3l11346,33r-70,35l11216,117r-48,63l11134,255r-14,66l11118,389r7,68l11140,523r23,67l11194,652r41,57l11281,752r,1l11286,757r1,1l11330,791r25,15l11384,817r29,7l11442,829r57,3l11557,823r31,-10l11612,806r52,-26l11734,733r60,-56l11841,612r33,-74l11890,454xe" fillcolor="#fae174" stroked="f">
              <v:stroke joinstyle="round"/>
              <v:formulas/>
              <v:path arrowok="t" o:connecttype="segments"/>
            </v:shape>
            <w10:wrap anchorx="page" anchory="page"/>
          </v:group>
        </w:pict>
      </w:r>
      <w:r>
        <w:pict>
          <v:shape id="_x0000_s1059" style="position:absolute;margin-left:456.95pt;margin-top:0;width:8.75pt;height:.5pt;z-index:15793664;mso-position-horizontal-relative:page;mso-position-vertical-relative:page" coordorigin="9139" coordsize="175,10" path="m9230,9l9154,4,9139,r174,l9304,3r-74,6xe" fillcolor="#fae174" stroked="f">
            <v:path arrowok="t"/>
            <w10:wrap anchorx="page" anchory="page"/>
          </v:shape>
        </w:pict>
      </w:r>
    </w:p>
    <w:p w:rsidR="006774F3" w:rsidRDefault="006774F3">
      <w:pPr>
        <w:pStyle w:val="GvdeMetni"/>
        <w:rPr>
          <w:sz w:val="20"/>
        </w:rPr>
      </w:pPr>
    </w:p>
    <w:p w:rsidR="006774F3" w:rsidRDefault="006774F3">
      <w:pPr>
        <w:pStyle w:val="GvdeMetni"/>
        <w:rPr>
          <w:sz w:val="20"/>
        </w:rPr>
      </w:pPr>
    </w:p>
    <w:p w:rsidR="006774F3" w:rsidRDefault="006774F3">
      <w:pPr>
        <w:pStyle w:val="GvdeMetni"/>
        <w:rPr>
          <w:sz w:val="20"/>
        </w:rPr>
      </w:pPr>
    </w:p>
    <w:p w:rsidR="006774F3" w:rsidRDefault="006774F3">
      <w:pPr>
        <w:pStyle w:val="GvdeMetni"/>
        <w:rPr>
          <w:sz w:val="20"/>
        </w:rPr>
      </w:pPr>
    </w:p>
    <w:p w:rsidR="006774F3" w:rsidRDefault="006774F3">
      <w:pPr>
        <w:pStyle w:val="GvdeMetni"/>
        <w:spacing w:before="2"/>
        <w:rPr>
          <w:sz w:val="14"/>
        </w:rPr>
      </w:pPr>
    </w:p>
    <w:p w:rsidR="006774F3" w:rsidRDefault="003D582A">
      <w:pPr>
        <w:pStyle w:val="GvdeMetni"/>
        <w:ind w:left="635"/>
        <w:rPr>
          <w:sz w:val="20"/>
        </w:rPr>
      </w:pPr>
      <w:r>
        <w:rPr>
          <w:noProof/>
          <w:sz w:val="20"/>
          <w:lang w:eastAsia="tr-TR"/>
        </w:rPr>
        <w:drawing>
          <wp:inline distT="0" distB="0" distL="0" distR="0">
            <wp:extent cx="6864185" cy="2610326"/>
            <wp:effectExtent l="0" t="0" r="0" b="0"/>
            <wp:docPr id="10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5.jpeg"/>
                    <pic:cNvPicPr/>
                  </pic:nvPicPr>
                  <pic:blipFill>
                    <a:blip r:embed="rId25" cstate="print"/>
                    <a:stretch>
                      <a:fillRect/>
                    </a:stretch>
                  </pic:blipFill>
                  <pic:spPr>
                    <a:xfrm>
                      <a:off x="0" y="0"/>
                      <a:ext cx="6864185" cy="2610326"/>
                    </a:xfrm>
                    <a:prstGeom prst="rect">
                      <a:avLst/>
                    </a:prstGeom>
                  </pic:spPr>
                </pic:pic>
              </a:graphicData>
            </a:graphic>
          </wp:inline>
        </w:drawing>
      </w:r>
    </w:p>
    <w:p w:rsidR="006774F3" w:rsidRDefault="006774F3">
      <w:pPr>
        <w:pStyle w:val="GvdeMetni"/>
        <w:spacing w:before="5"/>
        <w:rPr>
          <w:sz w:val="25"/>
        </w:rPr>
      </w:pPr>
    </w:p>
    <w:p w:rsidR="006774F3" w:rsidRDefault="003D582A">
      <w:pPr>
        <w:spacing w:before="8" w:line="665" w:lineRule="exact"/>
        <w:ind w:left="982"/>
        <w:rPr>
          <w:rFonts w:ascii="Verdana" w:hAnsi="Verdana"/>
          <w:sz w:val="54"/>
        </w:rPr>
      </w:pPr>
      <w:r>
        <w:rPr>
          <w:rFonts w:ascii="Verdana" w:hAnsi="Verdana"/>
          <w:color w:val="8694E3"/>
          <w:w w:val="75"/>
          <w:sz w:val="54"/>
        </w:rPr>
        <w:t>PS</w:t>
      </w:r>
      <w:r>
        <w:rPr>
          <w:rFonts w:ascii="Verdana" w:hAnsi="Verdana"/>
          <w:color w:val="8694E3"/>
          <w:w w:val="75"/>
          <w:sz w:val="55"/>
        </w:rPr>
        <w:t>İ</w:t>
      </w:r>
      <w:r>
        <w:rPr>
          <w:rFonts w:ascii="Verdana" w:hAnsi="Verdana"/>
          <w:color w:val="8694E3"/>
          <w:w w:val="75"/>
          <w:sz w:val="54"/>
        </w:rPr>
        <w:t>KOLOJ</w:t>
      </w:r>
      <w:r>
        <w:rPr>
          <w:rFonts w:ascii="Verdana" w:hAnsi="Verdana"/>
          <w:color w:val="8694E3"/>
          <w:w w:val="75"/>
          <w:sz w:val="55"/>
        </w:rPr>
        <w:t>İ</w:t>
      </w:r>
      <w:r>
        <w:rPr>
          <w:rFonts w:ascii="Verdana" w:hAnsi="Verdana"/>
          <w:color w:val="8694E3"/>
          <w:w w:val="75"/>
          <w:sz w:val="54"/>
        </w:rPr>
        <w:t>K</w:t>
      </w:r>
      <w:r>
        <w:rPr>
          <w:rFonts w:ascii="Verdana" w:hAnsi="Verdana"/>
          <w:color w:val="8694E3"/>
          <w:spacing w:val="-67"/>
          <w:w w:val="75"/>
          <w:sz w:val="54"/>
        </w:rPr>
        <w:t xml:space="preserve"> </w:t>
      </w:r>
      <w:r>
        <w:rPr>
          <w:rFonts w:ascii="Verdana" w:hAnsi="Verdana"/>
          <w:color w:val="8694E3"/>
          <w:w w:val="75"/>
          <w:sz w:val="54"/>
        </w:rPr>
        <w:t>SA</w:t>
      </w:r>
      <w:r>
        <w:rPr>
          <w:rFonts w:ascii="Verdana" w:hAnsi="Verdana"/>
          <w:color w:val="8694E3"/>
          <w:w w:val="75"/>
          <w:sz w:val="55"/>
        </w:rPr>
        <w:t>Ğ</w:t>
      </w:r>
      <w:r>
        <w:rPr>
          <w:rFonts w:ascii="Verdana" w:hAnsi="Verdana"/>
          <w:color w:val="8694E3"/>
          <w:w w:val="75"/>
          <w:sz w:val="54"/>
        </w:rPr>
        <w:t>LAMLIK</w:t>
      </w:r>
      <w:r>
        <w:rPr>
          <w:rFonts w:ascii="Verdana" w:hAnsi="Verdana"/>
          <w:color w:val="8694E3"/>
          <w:spacing w:val="-67"/>
          <w:w w:val="75"/>
          <w:sz w:val="54"/>
        </w:rPr>
        <w:t xml:space="preserve"> </w:t>
      </w:r>
      <w:r>
        <w:rPr>
          <w:rFonts w:ascii="Verdana" w:hAnsi="Verdana"/>
          <w:color w:val="8694E3"/>
          <w:w w:val="75"/>
          <w:sz w:val="55"/>
        </w:rPr>
        <w:t>İÇİ</w:t>
      </w:r>
      <w:r>
        <w:rPr>
          <w:rFonts w:ascii="Verdana" w:hAnsi="Verdana"/>
          <w:color w:val="8694E3"/>
          <w:w w:val="75"/>
          <w:sz w:val="54"/>
        </w:rPr>
        <w:t>N</w:t>
      </w:r>
      <w:r>
        <w:rPr>
          <w:rFonts w:ascii="Verdana" w:hAnsi="Verdana"/>
          <w:color w:val="8694E3"/>
          <w:spacing w:val="-66"/>
          <w:w w:val="75"/>
          <w:sz w:val="54"/>
        </w:rPr>
        <w:t xml:space="preserve"> </w:t>
      </w:r>
      <w:r>
        <w:rPr>
          <w:rFonts w:ascii="Verdana" w:hAnsi="Verdana"/>
          <w:color w:val="8694E3"/>
          <w:w w:val="75"/>
          <w:sz w:val="54"/>
        </w:rPr>
        <w:t>A</w:t>
      </w:r>
      <w:r>
        <w:rPr>
          <w:rFonts w:ascii="Verdana" w:hAnsi="Verdana"/>
          <w:color w:val="8694E3"/>
          <w:w w:val="75"/>
          <w:sz w:val="55"/>
        </w:rPr>
        <w:t>İ</w:t>
      </w:r>
      <w:r>
        <w:rPr>
          <w:rFonts w:ascii="Verdana" w:hAnsi="Verdana"/>
          <w:color w:val="8694E3"/>
          <w:w w:val="75"/>
          <w:sz w:val="54"/>
        </w:rPr>
        <w:t>LELERE</w:t>
      </w:r>
      <w:r>
        <w:rPr>
          <w:rFonts w:ascii="Verdana" w:hAnsi="Verdana"/>
          <w:color w:val="8694E3"/>
          <w:spacing w:val="-67"/>
          <w:w w:val="75"/>
          <w:sz w:val="54"/>
        </w:rPr>
        <w:t xml:space="preserve"> </w:t>
      </w:r>
      <w:r>
        <w:rPr>
          <w:rFonts w:ascii="Verdana" w:hAnsi="Verdana"/>
          <w:color w:val="8694E3"/>
          <w:w w:val="75"/>
          <w:sz w:val="55"/>
        </w:rPr>
        <w:t>Ö</w:t>
      </w:r>
      <w:r>
        <w:rPr>
          <w:rFonts w:ascii="Verdana" w:hAnsi="Verdana"/>
          <w:color w:val="8694E3"/>
          <w:w w:val="75"/>
          <w:sz w:val="54"/>
        </w:rPr>
        <w:t>NER</w:t>
      </w:r>
      <w:r>
        <w:rPr>
          <w:rFonts w:ascii="Verdana" w:hAnsi="Verdana"/>
          <w:color w:val="8694E3"/>
          <w:w w:val="75"/>
          <w:sz w:val="55"/>
        </w:rPr>
        <w:t>İ</w:t>
      </w:r>
      <w:r>
        <w:rPr>
          <w:rFonts w:ascii="Verdana" w:hAnsi="Verdana"/>
          <w:color w:val="8694E3"/>
          <w:w w:val="75"/>
          <w:sz w:val="54"/>
        </w:rPr>
        <w:t>LER</w:t>
      </w:r>
    </w:p>
    <w:p w:rsidR="006774F3" w:rsidRDefault="006774F3">
      <w:pPr>
        <w:pStyle w:val="GvdeMetni"/>
        <w:rPr>
          <w:rFonts w:ascii="Verdana"/>
          <w:i/>
          <w:sz w:val="20"/>
        </w:rPr>
      </w:pPr>
    </w:p>
    <w:p w:rsidR="006774F3" w:rsidRDefault="00F170D6">
      <w:pPr>
        <w:pStyle w:val="GvdeMetni"/>
        <w:rPr>
          <w:rFonts w:ascii="Verdana"/>
          <w:i/>
          <w:sz w:val="20"/>
        </w:rPr>
      </w:pPr>
      <w:r>
        <w:pict>
          <v:group id="_x0000_s1053" style="position:absolute;margin-left:1.3pt;margin-top:.35pt;width:297.95pt;height:458.2pt;z-index:15785984;mso-position-horizontal-relative:page" coordorigin=",-73" coordsize="5959,8408">
            <v:rect id="_x0000_s1058" style="position:absolute;top:-74;width:5959;height:8408" fillcolor="#8694e3" stroked="f"/>
            <v:shape id="_x0000_s1057" type="#_x0000_t202" style="position:absolute;left:326;top:893;width:5355;height:6136" filled="f" stroked="f">
              <v:textbox style="mso-next-textbox:#_x0000_s1057" inset="0,0,0,0">
                <w:txbxContent>
                  <w:p w:rsidR="006774F3" w:rsidRDefault="003D582A">
                    <w:pPr>
                      <w:numPr>
                        <w:ilvl w:val="0"/>
                        <w:numId w:val="2"/>
                      </w:numPr>
                      <w:tabs>
                        <w:tab w:val="left" w:pos="229"/>
                      </w:tabs>
                      <w:spacing w:line="285" w:lineRule="exact"/>
                      <w:jc w:val="both"/>
                      <w:rPr>
                        <w:b/>
                        <w:sz w:val="28"/>
                      </w:rPr>
                    </w:pPr>
                    <w:r>
                      <w:rPr>
                        <w:b/>
                        <w:sz w:val="28"/>
                      </w:rPr>
                      <w:t>Güçlü İletişim Güçlü</w:t>
                    </w:r>
                    <w:r>
                      <w:rPr>
                        <w:b/>
                        <w:spacing w:val="-5"/>
                        <w:sz w:val="28"/>
                      </w:rPr>
                      <w:t xml:space="preserve"> </w:t>
                    </w:r>
                    <w:r>
                      <w:rPr>
                        <w:b/>
                        <w:sz w:val="28"/>
                      </w:rPr>
                      <w:t>Çocuk;</w:t>
                    </w:r>
                  </w:p>
                  <w:p w:rsidR="006774F3" w:rsidRDefault="003D582A">
                    <w:pPr>
                      <w:spacing w:before="48" w:line="273" w:lineRule="auto"/>
                      <w:ind w:right="19"/>
                      <w:jc w:val="both"/>
                      <w:rPr>
                        <w:sz w:val="28"/>
                      </w:rPr>
                    </w:pPr>
                    <w:r>
                      <w:rPr>
                        <w:sz w:val="28"/>
                      </w:rPr>
                      <w:t>Çocuğunuzu dinleyin, sorduğu sorulara cevap verin ve onun istediği zaman sizinle iletişim kurabileceğine dair güven verin. Ebeveyniyle güvenli ve sağlıklı iletişim kuran çocuklar sorunları dile getirme, yardım isteme noktasında zorlanmadıkları için kendile</w:t>
                    </w:r>
                    <w:r>
                      <w:rPr>
                        <w:sz w:val="28"/>
                      </w:rPr>
                      <w:t>rini anlaşılmış ve güvende hisseder ve bu his onların özgüven sahibi olmasını sağlar.</w:t>
                    </w:r>
                  </w:p>
                  <w:p w:rsidR="006774F3" w:rsidRDefault="003D582A">
                    <w:pPr>
                      <w:numPr>
                        <w:ilvl w:val="0"/>
                        <w:numId w:val="2"/>
                      </w:numPr>
                      <w:tabs>
                        <w:tab w:val="left" w:pos="229"/>
                      </w:tabs>
                      <w:spacing w:before="6"/>
                      <w:jc w:val="both"/>
                      <w:rPr>
                        <w:b/>
                        <w:sz w:val="28"/>
                      </w:rPr>
                    </w:pPr>
                    <w:r>
                      <w:rPr>
                        <w:b/>
                        <w:sz w:val="28"/>
                      </w:rPr>
                      <w:t>Çocuğunuzu</w:t>
                    </w:r>
                    <w:r>
                      <w:rPr>
                        <w:b/>
                        <w:spacing w:val="-2"/>
                        <w:sz w:val="28"/>
                      </w:rPr>
                      <w:t xml:space="preserve"> </w:t>
                    </w:r>
                    <w:r>
                      <w:rPr>
                        <w:b/>
                        <w:sz w:val="28"/>
                      </w:rPr>
                      <w:t>Tanıyın;</w:t>
                    </w:r>
                  </w:p>
                  <w:p w:rsidR="006774F3" w:rsidRDefault="003D582A">
                    <w:pPr>
                      <w:spacing w:line="390" w:lineRule="atLeast"/>
                      <w:ind w:right="18"/>
                      <w:jc w:val="both"/>
                      <w:rPr>
                        <w:sz w:val="28"/>
                      </w:rPr>
                    </w:pPr>
                    <w:r>
                      <w:rPr>
                        <w:sz w:val="28"/>
                      </w:rPr>
                      <w:t>Çocuğunuzun karakterini ve gelişim özelliklerini tanıyın. Hangi rengi sevdiği, hangi becerilere sahip olduğu, en sevdiği müzik aletini, korkularını, k</w:t>
                    </w:r>
                    <w:r>
                      <w:rPr>
                        <w:sz w:val="28"/>
                      </w:rPr>
                      <w:t>aygılarını,  hedeflerini bilin. Çünkü çocuğunu tanıyan bir ebeveyn, onu zorlu</w:t>
                    </w:r>
                    <w:r>
                      <w:rPr>
                        <w:spacing w:val="61"/>
                        <w:sz w:val="28"/>
                      </w:rPr>
                      <w:t xml:space="preserve"> </w:t>
                    </w:r>
                    <w:r>
                      <w:rPr>
                        <w:sz w:val="28"/>
                      </w:rPr>
                      <w:t>yaşam</w:t>
                    </w:r>
                    <w:r w:rsidR="00F170D6">
                      <w:rPr>
                        <w:sz w:val="28"/>
                      </w:rPr>
                      <w:t xml:space="preserve"> olaylarına karşı nasıl güçlendireceğini kestirebilir. </w:t>
                    </w:r>
                  </w:p>
                </w:txbxContent>
              </v:textbox>
            </v:shape>
            <v:shape id="_x0000_s1056" type="#_x0000_t202" style="position:absolute;left:326;top:7138;width:1882;height:281" filled="f" stroked="f">
              <v:textbox style="mso-next-textbox:#_x0000_s1056" inset="0,0,0,0">
                <w:txbxContent>
                  <w:p w:rsidR="006774F3" w:rsidRDefault="00F170D6">
                    <w:pPr>
                      <w:spacing w:line="280" w:lineRule="exact"/>
                      <w:rPr>
                        <w:sz w:val="28"/>
                      </w:rPr>
                    </w:pPr>
                    <w:r>
                      <w:rPr>
                        <w:sz w:val="28"/>
                      </w:rPr>
                      <w:t xml:space="preserve"> </w:t>
                    </w:r>
                    <w:proofErr w:type="gramStart"/>
                    <w:r>
                      <w:rPr>
                        <w:sz w:val="28"/>
                      </w:rPr>
                      <w:t>güçlendireceği</w:t>
                    </w:r>
                    <w:proofErr w:type="gramEnd"/>
                    <w:r>
                      <w:rPr>
                        <w:sz w:val="28"/>
                      </w:rPr>
                      <w:t xml:space="preserve"> </w:t>
                    </w:r>
                    <w:r w:rsidR="003D582A">
                      <w:rPr>
                        <w:sz w:val="28"/>
                      </w:rPr>
                      <w:t>güçlendireceğini</w:t>
                    </w:r>
                  </w:p>
                </w:txbxContent>
              </v:textbox>
            </v:shape>
            <v:shape id="_x0000_s1055" type="#_x0000_t202" style="position:absolute;left:2706;top:6747;width:2975;height:671" filled="f" stroked="f">
              <v:textbox style="mso-next-textbox:#_x0000_s1055" inset="0,0,0,0">
                <w:txbxContent>
                  <w:p w:rsidR="006774F3" w:rsidRDefault="006774F3" w:rsidP="00F170D6">
                    <w:pPr>
                      <w:tabs>
                        <w:tab w:val="left" w:pos="1727"/>
                        <w:tab w:val="left" w:pos="2512"/>
                      </w:tabs>
                      <w:spacing w:before="48" w:line="337" w:lineRule="exact"/>
                      <w:ind w:right="18"/>
                      <w:rPr>
                        <w:sz w:val="28"/>
                      </w:rPr>
                    </w:pPr>
                  </w:p>
                </w:txbxContent>
              </v:textbox>
            </v:shape>
            <v:shape id="_x0000_s1054" type="#_x0000_t202" style="position:absolute;left:326;top:7528;width:3529;height:281" filled="f" stroked="f">
              <v:textbox style="mso-next-textbox:#_x0000_s1054" inset="0,0,0,0">
                <w:txbxContent>
                  <w:p w:rsidR="006774F3" w:rsidRDefault="006774F3">
                    <w:pPr>
                      <w:spacing w:line="280" w:lineRule="exact"/>
                      <w:rPr>
                        <w:sz w:val="28"/>
                      </w:rPr>
                    </w:pPr>
                  </w:p>
                </w:txbxContent>
              </v:textbox>
            </v:shape>
            <w10:wrap anchorx="page"/>
          </v:group>
        </w:pict>
      </w:r>
    </w:p>
    <w:p w:rsidR="006774F3" w:rsidRDefault="003D582A">
      <w:pPr>
        <w:pStyle w:val="Balk2"/>
        <w:numPr>
          <w:ilvl w:val="0"/>
          <w:numId w:val="1"/>
        </w:numPr>
        <w:tabs>
          <w:tab w:val="left" w:pos="6482"/>
        </w:tabs>
        <w:spacing w:before="216"/>
        <w:jc w:val="both"/>
      </w:pPr>
      <w:r>
        <w:t>Sorumluluk</w:t>
      </w:r>
      <w:r>
        <w:rPr>
          <w:spacing w:val="-1"/>
        </w:rPr>
        <w:t xml:space="preserve"> </w:t>
      </w:r>
      <w:r>
        <w:t>Verin;</w:t>
      </w:r>
    </w:p>
    <w:p w:rsidR="006774F3" w:rsidRDefault="003D582A">
      <w:pPr>
        <w:pStyle w:val="GvdeMetni"/>
        <w:spacing w:line="390" w:lineRule="atLeast"/>
        <w:ind w:left="6253" w:right="320"/>
        <w:jc w:val="both"/>
      </w:pPr>
      <w:r>
        <w:t>Yaş grubuna göre çocuğunuza (zorlansa da yapabileceği) görevler verin. Verilen görevleri yerine getiren çocuğun kendine güveni artar, başarmanın mutluluğunu yaşar ve problem çözme becerisi kazanır. Örneğin:</w:t>
      </w:r>
      <w:r w:rsidR="00F170D6">
        <w:t xml:space="preserve"> </w:t>
      </w:r>
      <w:r>
        <w:t>alışveriş listesini ona yaptırın, faturaları ödeme</w:t>
      </w:r>
      <w:r>
        <w:t>sini sağlayın…</w:t>
      </w:r>
    </w:p>
    <w:p w:rsidR="006774F3" w:rsidRDefault="003D582A">
      <w:pPr>
        <w:pStyle w:val="Balk2"/>
        <w:numPr>
          <w:ilvl w:val="0"/>
          <w:numId w:val="1"/>
        </w:numPr>
        <w:tabs>
          <w:tab w:val="left" w:pos="6482"/>
        </w:tabs>
        <w:jc w:val="both"/>
      </w:pPr>
      <w:r>
        <w:t>Örnek</w:t>
      </w:r>
      <w:r>
        <w:rPr>
          <w:spacing w:val="-1"/>
        </w:rPr>
        <w:t xml:space="preserve"> </w:t>
      </w:r>
      <w:r>
        <w:t>Olun;</w:t>
      </w:r>
    </w:p>
    <w:p w:rsidR="006774F3" w:rsidRDefault="003D582A">
      <w:pPr>
        <w:pStyle w:val="GvdeMetni"/>
        <w:spacing w:before="49"/>
        <w:ind w:left="6253"/>
        <w:jc w:val="both"/>
      </w:pPr>
      <w:r>
        <w:t>Kaç yaşında olursa olsun;</w:t>
      </w:r>
    </w:p>
    <w:p w:rsidR="006774F3" w:rsidRDefault="003D582A">
      <w:pPr>
        <w:pStyle w:val="GvdeMetni"/>
        <w:tabs>
          <w:tab w:val="left" w:pos="7229"/>
          <w:tab w:val="left" w:pos="7271"/>
          <w:tab w:val="left" w:pos="7760"/>
          <w:tab w:val="left" w:pos="8589"/>
          <w:tab w:val="left" w:pos="8960"/>
          <w:tab w:val="left" w:pos="9205"/>
          <w:tab w:val="left" w:pos="9465"/>
          <w:tab w:val="left" w:pos="10484"/>
          <w:tab w:val="left" w:pos="10904"/>
          <w:tab w:val="left" w:pos="11298"/>
        </w:tabs>
        <w:spacing w:line="390" w:lineRule="atLeast"/>
        <w:ind w:left="6253" w:right="322"/>
      </w:pPr>
      <w:r>
        <w:t>Siz çocuğunuzu dinlerseniz o da başkasını dinler,</w:t>
      </w:r>
      <w:r>
        <w:tab/>
        <w:t>siz</w:t>
      </w:r>
      <w:r>
        <w:tab/>
      </w:r>
      <w:r>
        <w:rPr>
          <w:spacing w:val="-1"/>
        </w:rPr>
        <w:t>merhamet</w:t>
      </w:r>
      <w:r>
        <w:rPr>
          <w:spacing w:val="-1"/>
        </w:rPr>
        <w:tab/>
      </w:r>
      <w:r>
        <w:rPr>
          <w:spacing w:val="-1"/>
        </w:rPr>
        <w:tab/>
      </w:r>
      <w:r w:rsidR="00F170D6">
        <w:t>gösterirseniz</w:t>
      </w:r>
      <w:r w:rsidR="00F170D6">
        <w:tab/>
        <w:t xml:space="preserve">o </w:t>
      </w:r>
      <w:r>
        <w:rPr>
          <w:spacing w:val="-7"/>
        </w:rPr>
        <w:t xml:space="preserve">da </w:t>
      </w:r>
      <w:r>
        <w:t xml:space="preserve">merhametli olur, siz problemle karşılaşınca </w:t>
      </w:r>
      <w:proofErr w:type="gramStart"/>
      <w:r>
        <w:t>şikayet</w:t>
      </w:r>
      <w:proofErr w:type="gramEnd"/>
      <w:r>
        <w:tab/>
      </w:r>
      <w:r>
        <w:tab/>
        <w:t>ederseniz</w:t>
      </w:r>
      <w:r>
        <w:tab/>
        <w:t>o</w:t>
      </w:r>
      <w:r>
        <w:tab/>
        <w:t>da</w:t>
      </w:r>
      <w:r>
        <w:tab/>
        <w:t>şikayet</w:t>
      </w:r>
      <w:r>
        <w:tab/>
        <w:t>eder,</w:t>
      </w:r>
      <w:r>
        <w:tab/>
      </w:r>
      <w:r>
        <w:rPr>
          <w:spacing w:val="-6"/>
        </w:rPr>
        <w:t xml:space="preserve">siz </w:t>
      </w:r>
      <w:r>
        <w:t>teknolojiyi gereğinden fazla kullanırsanız o da kullanır, siz kitap okursanız o da kitap</w:t>
      </w:r>
      <w:r>
        <w:rPr>
          <w:spacing w:val="-17"/>
        </w:rPr>
        <w:t xml:space="preserve"> </w:t>
      </w:r>
      <w:r>
        <w:t>okur</w:t>
      </w:r>
    </w:p>
    <w:p w:rsidR="006774F3" w:rsidRDefault="003D582A">
      <w:pPr>
        <w:pStyle w:val="GvdeMetni"/>
        <w:spacing w:before="50" w:line="273" w:lineRule="auto"/>
        <w:ind w:left="6253" w:right="323"/>
        <w:jc w:val="both"/>
      </w:pPr>
      <w:r>
        <w:pict>
          <v:group id="_x0000_s1050" style="position:absolute;left:0;text-align:left;margin-left:570.05pt;margin-top:122.05pt;width:25.5pt;height:33.35pt;z-index:15794176;mso-position-horizontal-relative:page" coordorigin="11401,2441" coordsize="510,667">
            <v:shape id="_x0000_s1052" type="#_x0000_t75" style="position:absolute;left:11742;top:2831;width:168;height:277">
              <v:imagedata r:id="rId19" o:title=""/>
            </v:shape>
            <v:shape id="_x0000_s1051" style="position:absolute;left:11400;top:2440;width:510;height:667" coordorigin="11401,2441" coordsize="510,667" o:spt="100" adj="0,,0" path="m11910,2474r-29,45l11871,2518r,17l11532,3054r-2,-3l11492,2985r-26,-71l11454,2843r4,-71l11480,2705r38,-58l11569,2598r60,-37l11706,2535r81,-9l11869,2534r2,1l11871,2518r-66,-10l11728,2512r-55,14l11653,2531r-69,33l11527,2610r-43,58l11456,2734r-13,71l11447,2878r18,68l11494,3013r32,51l11497,3108r65,l11577,3108r333,l11910,2548r,-17l11910,2474xm11910,2457r-3,-1l11877,2448r-28,-5l11791,2441r-57,8l11703,2459r-24,8l11627,2492r-70,48l11497,2596r-47,65l11417,2735r-16,84l11401,2905r18,85l11453,3070r28,38l11497,3108r-19,-23l11444,3024r-23,-68l11412,2899r-1,-58l11417,2784r15,-56l11458,2673r34,-49l11535,2582r47,-39l11636,2508r58,-26l11756,2465r63,-6l11854,2462r38,6l11910,2474r,-17xe" fillcolor="#fae174" stroked="f">
              <v:stroke joinstyle="round"/>
              <v:formulas/>
              <v:path arrowok="t" o:connecttype="segments"/>
            </v:shape>
            <w10:wrap anchorx="page"/>
          </v:group>
        </w:pict>
      </w:r>
      <w:r>
        <w:pict>
          <v:group id="_x0000_s1047" style="position:absolute;left:0;text-align:left;margin-left:475.9pt;margin-top:104.15pt;width:52.85pt;height:51.25pt;z-index:15794688;mso-position-horizontal-relative:page" coordorigin="9518,2083" coordsize="1057,1025">
            <v:shape id="_x0000_s1049" style="position:absolute;left:9802;top:2082;width:771;height:804" coordorigin="9803,2083" coordsize="771,804" path="m10173,2083r63,7l10297,2108r58,27l10409,2169r48,42l10499,2259r34,53l10557,2368r14,59l10574,2489r-10,71l10544,2630r-30,66l10472,2756r-52,51l10356,2847r-76,26l10215,2886r-77,l10058,2874r-73,-25l9926,2808r-34,-57l9864,2699r-35,-56l9809,2576r-6,-73l9809,2426r16,-74l9852,2282r35,-61l9930,2174r57,-43l10047,2102r63,-16l10173,2083xe" fillcolor="#8694e3" stroked="f">
              <v:path arrowok="t"/>
            </v:shape>
            <v:shape id="_x0000_s1048" style="position:absolute;left:9517;top:2418;width:773;height:690" coordorigin="9518,2419" coordsize="773,690" o:spt="100" adj="0,,0" path="m10254,2876r,-52l10246,2771r-15,-50l10195,2643r-52,-64l10077,2529r-79,-32l9922,2485r-77,5l9790,2504r-20,5l9701,2542r-57,46l9601,2646r-28,65l9560,2782r4,74l9582,2924r29,67l9651,3054r47,54l9720,3108r-25,-21l9647,3029r-38,-66l9583,2892r-12,-71l9575,2749r22,-66l9635,2625r51,-49l9746,2539r77,-26l9904,2504r82,8l10063,2538r63,41l10177,2636r37,67l10236,2776r7,77l10232,2927r-27,66l10164,3055r-50,53l10138,3108r6,-6l10176,3063r29,-42l10228,2976r17,-48l10254,2876xm10290,2861r-7,-68l10268,2727r-23,-66l10214,2598r-42,-57l10127,2498r-1,-1l10122,2494r-7,-6l10119,2491r-41,-31l10053,2445r-29,-11l9994,2426r-28,-5l9908,2419r-57,8l9821,2437r-25,8l9744,2470r-70,48l9614,2574r-47,65l9534,2713r-16,83l9518,2883r18,85l9570,3047r44,61l9633,3108r-38,-45l9561,3002r-23,-69l9529,2876r-1,-57l9534,2762r15,-56l9575,2651r35,-49l9652,2559r47,-38l9753,2486r58,-26l9873,2443r64,-6l9972,2439r37,7l10045,2458r30,17l10092,2488r24,19l10116,2507r5,3l10121,2511r5,5l10173,2560r41,60l10245,2686r21,71l10276,2830r2,71l10266,2974r-27,67l10199,3102r-6,6l10212,3108r28,-37l10274,2996r14,-66l10290,2861xe" fillcolor="#fae174" stroked="f">
              <v:stroke joinstyle="round"/>
              <v:formulas/>
              <v:path arrowok="t" o:connecttype="segments"/>
            </v:shape>
            <w10:wrap anchorx="page"/>
          </v:group>
        </w:pict>
      </w:r>
      <w:r>
        <w:pict>
          <v:group id="_x0000_s1041" style="position:absolute;left:0;text-align:left;margin-left:355.4pt;margin-top:116.95pt;width:113.6pt;height:38.45pt;z-index:15795200;mso-position-horizontal-relative:page" coordorigin="7108,2339" coordsize="2272,769">
            <v:shape id="_x0000_s1046" style="position:absolute;left:8616;top:2751;width:764;height:357" coordorigin="8617,2751" coordsize="764,357" path="m9023,2751r70,11l9149,2799r48,34l9253,2868r47,51l9339,2982r28,71l9380,3108r-763,l8651,2980r39,-64l8746,2859r54,-40l8869,2785r77,-24l9023,2751xe" fillcolor="#fa8f70" stroked="f">
              <v:path arrowok="t"/>
            </v:shape>
            <v:shape id="_x0000_s1045" style="position:absolute;left:8274;top:2440;width:773;height:667" coordorigin="8275,2441" coordsize="773,667" o:spt="100" adj="0,,0" path="m9011,2898r,-52l9003,2794r-14,-51l8952,2666r-52,-65l8834,2551r-79,-32l8679,2508r-77,4l8548,2526r-21,5l8458,2564r-57,46l8358,2668r-28,66l8318,2805r4,73l8339,2946r29,67l8408,3076r28,32l8451,3108r-47,-57l8366,2985r-26,-71l8328,2843r4,-71l8355,2705r37,-58l8443,2598r60,-37l8580,2535r82,-9l8743,2534r77,26l8883,2601r51,57l8971,2725r23,74l9000,2875r-11,74l8962,3015r-41,62l8892,3108r23,l8934,3086r28,-43l8986,2998r16,-47l9011,2898xm9047,2884r-7,-69l9025,2749r-22,-66l8971,2620r-41,-56l8884,2520r,l8879,2516r-7,-6l8878,2515r-43,-33l8810,2467r-29,-11l8752,2448r-29,-5l8666,2441r-58,8l8578,2459r-25,8l8501,2492r-70,48l8371,2596r-47,65l8291,2735r-16,84l8276,2905r17,85l8327,3070r28,38l8372,3108r-20,-23l8318,3024r-23,-68l8286,2899r-1,-58l8292,2784r14,-56l8332,2673r35,-49l8409,2582r47,-39l8510,2508r58,-26l8630,2465r64,-6l8729,2462r37,6l8802,2480r30,17l8849,2510r24,19l8878,2533r5,5l8930,2583r41,59l9002,2708r21,71l9034,2852r1,71l9023,2996r-27,68l8967,3108r19,l8997,3093r34,-75l9045,2952r2,-68xe" fillcolor="#fae174" stroked="f">
              <v:stroke joinstyle="round"/>
              <v:formulas/>
              <v:path arrowok="t" o:connecttype="segments"/>
            </v:shape>
            <v:shape id="_x0000_s1044" type="#_x0000_t75" style="position:absolute;left:8038;top:2339;width:178;height:187">
              <v:imagedata r:id="rId20" o:title=""/>
            </v:shape>
            <v:shape id="_x0000_s1043" style="position:absolute;left:7522;top:2940;width:611;height:168" coordorigin="7522,2941" coordsize="611,168" path="m7856,2941r70,11l7982,2988r49,35l8086,3058r47,50l7522,3108r2,-3l7580,3048r53,-39l7702,2974r77,-24l7856,2941xe" fillcolor="#fa8f70" stroked="f">
              <v:path arrowok="t"/>
            </v:shape>
            <v:shape id="_x0000_s1042" style="position:absolute;left:7108;top:2630;width:773;height:478" coordorigin="7108,2630" coordsize="773,478" o:spt="100" adj="0,,0" path="m7845,3088r,-53l7836,2983r-14,-51l7785,2855r-52,-65l7667,2740r-78,-32l7513,2697r-77,4l7381,2715r-20,5l7292,2754r-58,46l7191,2857r-28,66l7151,2994r4,73l7165,3108r10,l7174,3104r-13,-72l7166,2961r22,-66l7226,2836r50,-49l7337,2750r77,-26l7495,2715r81,8l7653,2749r64,42l7767,2847r38,67l7827,2988r6,76l7827,3108r14,l7845,3088xm7880,3073r-7,-68l7859,2939r-23,-67l7804,2810r-41,-57l7717,2710r,-1l7712,2705r-7,-5l7711,2704r-43,-33l7643,2656r-28,-11l7585,2638r-29,-5l7499,2630r-57,9l7411,2649r-25,7l7335,2682r-71,47l7204,2785r-47,65l7125,2925r-17,83l7109,3094r3,14l7123,3108r-3,-20l7118,3030r7,-57l7140,2918r25,-56l7200,2814r42,-43l7290,2732r54,-34l7402,2671r61,-17l7527,2649r35,2l7600,2658r35,11l7666,2687r16,13l7706,2718r5,4l7717,2727r46,45l7805,2831r31,67l7856,2969r11,72l7868,3108r11,l7880,3073xe" fillcolor="#fae174" stroked="f">
              <v:stroke joinstyle="round"/>
              <v:formulas/>
              <v:path arrowok="t" o:connecttype="segments"/>
            </v:shape>
            <w10:wrap anchorx="page"/>
          </v:group>
        </w:pict>
      </w:r>
      <w:r>
        <w:pict>
          <v:group id="_x0000_s1038" style="position:absolute;left:0;text-align:left;margin-left:261.25pt;margin-top:113.6pt;width:52.85pt;height:41.8pt;z-index:15795712;mso-position-horizontal-relative:page" coordorigin="5225,2272" coordsize="1057,836">
            <v:shape id="_x0000_s1040" style="position:absolute;left:5510;top:2272;width:771;height:804" coordorigin="5510,2272" coordsize="771,804" path="m5881,2272r62,8l6004,2297r59,27l6116,2359r49,42l6207,2448r33,53l6265,2557r14,60l6281,2678r-9,71l6252,2819r-31,66l6180,2945r-53,51l6063,3036r-75,27l5923,3075r-78,1l5766,3064r-74,-26l5634,2997r-34,-57l5572,2888r-35,-56l5517,2765r-7,-73l5516,2616r17,-75l5560,2471r35,-60l5638,2363r57,-43l5755,2291r62,-15l5881,2272xe" fillcolor="#8694e3" stroked="f">
              <v:path arrowok="t"/>
            </v:shape>
            <v:shape id="_x0000_s1039" style="position:absolute;left:5225;top:2608;width:773;height:500" coordorigin="5225,2608" coordsize="773,500" o:spt="100" adj="0,,0" path="m5962,3066r,-53l5954,2961r-15,-51l5902,2833r-52,-65l5784,2718r-78,-32l5630,2675r-77,4l5498,2693r-20,5l5409,2731r-58,46l5309,2835r-29,66l5268,2972r4,73l5288,3108r12,l5291,3082r-13,-72l5283,2939r22,-66l5343,2814r50,-49l5454,2728r77,-26l5612,2693r81,8l5770,2727r64,42l5885,2825r37,67l5944,2966r7,76l5941,3108r14,l5962,3066xm5997,3051r-7,-69l5976,2916r-23,-66l5921,2787r-41,-56l5834,2687r,l5829,2683r-7,-6l5827,2681r-42,-32l5761,2634r-29,-11l5702,2616r-28,-6l5616,2608r-57,9l5528,2626r-24,8l5452,2659r-71,48l5322,2763r-48,65l5242,2902r-17,84l5226,3072r7,36l5244,3108r-7,-42l5235,3008r7,-57l5257,2895r25,-55l5317,2791r42,-42l5407,2710r54,-35l5519,2649r61,-17l5644,2626r35,3l5717,2635r36,12l5783,2665r16,12l5823,2696r,l5827,2699r1,1l5834,2705r46,45l5922,2809r31,67l5973,2946r11,73l5985,3090r-3,18l5996,3108r1,-57xe" fillcolor="#fae174" stroked="f">
              <v:stroke joinstyle="round"/>
              <v:formulas/>
              <v:path arrowok="t" o:connecttype="segments"/>
            </v:shape>
            <w10:wrap anchorx="page"/>
          </v:group>
        </w:pict>
      </w:r>
      <w:r>
        <w:rPr>
          <w:noProof/>
          <w:lang w:eastAsia="tr-TR"/>
        </w:rPr>
        <w:drawing>
          <wp:anchor distT="0" distB="0" distL="0" distR="0" simplePos="0" relativeHeight="15796224" behindDoc="0" locked="0" layoutInCell="1" allowOverlap="1">
            <wp:simplePos x="0" y="0"/>
            <wp:positionH relativeFrom="page">
              <wp:posOffset>4258868</wp:posOffset>
            </wp:positionH>
            <wp:positionV relativeFrom="paragraph">
              <wp:posOffset>1776651</wp:posOffset>
            </wp:positionV>
            <wp:extent cx="113232" cy="119062"/>
            <wp:effectExtent l="0" t="0" r="0" b="0"/>
            <wp:wrapNone/>
            <wp:docPr id="10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8.png"/>
                    <pic:cNvPicPr/>
                  </pic:nvPicPr>
                  <pic:blipFill>
                    <a:blip r:embed="rId16" cstate="print"/>
                    <a:stretch>
                      <a:fillRect/>
                    </a:stretch>
                  </pic:blipFill>
                  <pic:spPr>
                    <a:xfrm>
                      <a:off x="0" y="0"/>
                      <a:ext cx="113232" cy="119062"/>
                    </a:xfrm>
                    <a:prstGeom prst="rect">
                      <a:avLst/>
                    </a:prstGeom>
                  </pic:spPr>
                </pic:pic>
              </a:graphicData>
            </a:graphic>
          </wp:anchor>
        </w:drawing>
      </w:r>
      <w:r>
        <w:rPr>
          <w:noProof/>
          <w:lang w:eastAsia="tr-TR"/>
        </w:rPr>
        <w:drawing>
          <wp:anchor distT="0" distB="0" distL="0" distR="0" simplePos="0" relativeHeight="15796736" behindDoc="0" locked="0" layoutInCell="1" allowOverlap="1">
            <wp:simplePos x="0" y="0"/>
            <wp:positionH relativeFrom="page">
              <wp:posOffset>3125139</wp:posOffset>
            </wp:positionH>
            <wp:positionV relativeFrom="paragraph">
              <wp:posOffset>1485357</wp:posOffset>
            </wp:positionV>
            <wp:extent cx="113266" cy="119062"/>
            <wp:effectExtent l="0" t="0" r="0" b="0"/>
            <wp:wrapNone/>
            <wp:docPr id="10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7.png"/>
                    <pic:cNvPicPr/>
                  </pic:nvPicPr>
                  <pic:blipFill>
                    <a:blip r:embed="rId21" cstate="print"/>
                    <a:stretch>
                      <a:fillRect/>
                    </a:stretch>
                  </pic:blipFill>
                  <pic:spPr>
                    <a:xfrm>
                      <a:off x="0" y="0"/>
                      <a:ext cx="113266" cy="119062"/>
                    </a:xfrm>
                    <a:prstGeom prst="rect">
                      <a:avLst/>
                    </a:prstGeom>
                  </pic:spPr>
                </pic:pic>
              </a:graphicData>
            </a:graphic>
          </wp:anchor>
        </w:drawing>
      </w:r>
      <w:r>
        <w:pict>
          <v:group id="_x0000_s1035" style="position:absolute;left:0;text-align:left;margin-left:199.1pt;margin-top:131.5pt;width:51.25pt;height:23.9pt;z-index:15797248;mso-position-horizontal-relative:page;mso-position-vertical-relative:text" coordorigin="3982,2630" coordsize="1025,478">
            <v:shape id="_x0000_s1037" style="position:absolute;left:4396;top:2940;width:611;height:168" coordorigin="4396,2941" coordsize="611,168" path="m4730,2941r71,11l4856,2988r49,35l4961,3058r46,50l4396,3108r58,-60l4508,3009r68,-35l4653,2950r77,-9xe" fillcolor="#fa8f70" stroked="f">
              <v:path arrowok="t"/>
            </v:shape>
            <v:shape id="_x0000_s1036" style="position:absolute;left:3982;top:2630;width:773;height:478" coordorigin="3982,2630" coordsize="773,478" o:spt="100" adj="0,,0" path="m4719,3088r,-53l4711,2983r-15,-51l4659,2855r-51,-65l4542,2740r-79,-32l4387,2697r-77,4l4255,2715r-20,5l4166,2754r-57,46l4066,2857r-28,66l4025,2994r4,73l4040,3108r10,l4048,3104r-12,-72l4040,2961r22,-66l4100,2836r50,-49l4211,2750r77,-26l4369,2715r82,8l4528,2749r63,42l4642,2847r37,67l4701,2988r7,76l4701,3108r15,l4719,3088xm4755,3073r-8,-68l4733,2939r-23,-67l4678,2810r-41,-57l4591,2710r,-1l4586,2705r-7,-5l4586,2704r-43,-33l4518,2656r-29,-11l4459,2638r-28,-5l4373,2630r-57,9l4285,2649r-24,7l4209,2682r-71,47l4079,2785r-47,65l3999,2925r-17,83l3983,3094r3,14l3997,3108r-3,-20l3993,3030r6,-57l4014,2918r25,-56l4074,2814r43,-43l4164,2732r54,-34l4276,2671r62,-17l4401,2649r35,2l4474,2658r36,11l4540,2687r17,13l4580,2718r5,4l4591,2727r47,45l4679,2831r31,67l4731,2969r10,72l4742,3108r12,l4755,3073xe" fillcolor="#fae174" stroked="f">
              <v:stroke joinstyle="round"/>
              <v:formulas/>
              <v:path arrowok="t" o:connecttype="segments"/>
            </v:shape>
            <w10:wrap anchorx="page"/>
          </v:group>
        </w:pict>
      </w:r>
      <w:r>
        <w:pict>
          <v:group id="_x0000_s1032" style="position:absolute;left:0;text-align:left;margin-left:126.95pt;margin-top:118.25pt;width:55.75pt;height:37.15pt;z-index:15797760;mso-position-horizontal-relative:page;mso-position-vertical-relative:text" coordorigin="2539,2365" coordsize="1115,743">
            <v:shape id="_x0000_s1034" style="position:absolute;left:2878;top:2675;width:775;height:433" coordorigin="2879,2676" coordsize="775,433" path="m3287,2676r70,11l3412,2723r49,35l3517,2792r47,52l3602,2907r29,70l3648,3052r5,56l2880,3108r-1,-63l2890,2973r24,-69l2954,2840r56,-57l3064,2744r69,-35l3209,2685r78,-9xe" fillcolor="#fa8f70" stroked="f">
              <v:path arrowok="t"/>
            </v:shape>
            <v:shape id="_x0000_s1033" style="position:absolute;left:2538;top:2365;width:773;height:743" coordorigin="2539,2365" coordsize="773,743" o:spt="100" adj="0,,0" path="m3275,2823r,-53l3267,2718r-15,-51l3216,2590r-52,-65l3098,2475r-79,-32l2943,2432r-77,4l2811,2450r-20,5l2722,2488r-57,47l2622,2592r-28,66l2581,2729r4,73l2603,2871r29,67l2671,3000r49,55l2777,3100r15,8l2827,3108r-54,-27l2716,3033r-48,-58l2630,2909r-26,-70l2592,2767r4,-71l2618,2630r38,-59l2707,2522r60,-37l2844,2459r81,-9l3007,2458r77,26l3147,2526r51,56l3235,2649r22,74l3264,2799r-11,74l3226,2939r-41,62l3134,3056r-58,42l3058,3108r37,l3128,3083r37,-34l3197,3010r29,-42l3249,2922r17,-47l3275,2823xm3311,2808r-8,-68l3289,2674r-23,-67l3235,2545r-42,-57l3147,2445r,-1l3142,2440r-7,-5l3142,2439r-43,-33l3074,2391r-29,-11l3015,2373r-28,-5l2929,2365r-57,9l2841,2384r-24,7l2765,2417r-70,47l2635,2520r-47,65l2555,2659r-16,84l2539,2829r18,85l2591,2994r51,69l2695,3108r27,l2716,3105r-55,-43l2616,3010r-34,-61l2559,2880r-9,-57l2549,2765r6,-57l2570,2653r26,-56l2631,2549r42,-43l2720,2467r54,-34l2832,2406r62,-17l2957,2384r35,2l3030,2393r36,11l3096,2422r17,13l3137,2453r5,4l3147,2462r47,45l3235,2566r31,67l3287,2703r10,73l3299,2847r-12,73l3260,2988r-40,60l3168,3098r-16,10l3179,3108r34,-28l3261,3017r34,-75l3309,2876r2,-68xe" fillcolor="#fae174" stroked="f">
              <v:stroke joinstyle="round"/>
              <v:formulas/>
              <v:path arrowok="t" o:connecttype="segments"/>
            </v:shape>
            <w10:wrap anchorx="page"/>
          </v:group>
        </w:pict>
      </w:r>
      <w:r>
        <w:pict>
          <v:group id="_x0000_s1029" style="position:absolute;left:0;text-align:left;margin-left:32.8pt;margin-top:100.35pt;width:52.85pt;height:55.05pt;z-index:15798272;mso-position-horizontal-relative:page;mso-position-vertical-relative:text" coordorigin="656,2007" coordsize="1057,1101">
            <v:shape id="_x0000_s1031" style="position:absolute;left:940;top:2007;width:771;height:804" coordorigin="941,2007" coordsize="771,804" path="m1311,2007r63,8l1435,2032r58,27l1547,2094r48,41l1637,2183r34,53l1695,2292r14,60l1712,2413r-10,71l1682,2554r-30,66l1610,2680r-52,51l1494,2771r-76,27l1353,2810r-77,1l1196,2799r-73,-26l1064,2732r-34,-57l1002,2623r-35,-56l947,2500r-6,-73l947,2351r16,-75l990,2206r36,-60l1068,2098r57,-43l1185,2026r63,-15l1311,2007xe" fillcolor="#8694e3" stroked="f">
              <v:path arrowok="t"/>
            </v:shape>
            <v:shape id="_x0000_s1030" style="position:absolute;left:655;top:2342;width:773;height:765" coordorigin="656,2343" coordsize="773,765" o:spt="100" adj="0,,0" path="m954,3108r-3,-2l951,3107r1,1l954,3108xm1392,2800r,-52l1384,2696r-15,-51l1333,2568r-52,-65l1215,2453r-79,-32l1060,2410r-61,3l999,3106r-22,-7l999,3106r,l999,2413r-16,1l928,2428r-20,5l839,2466r-57,46l739,2570r-28,66l698,2707r4,73l720,2848r29,67l789,2978r48,55l894,3078r22,11l951,3106r-2,-17l955,3091r7,3l964,3108r40,l1112,3108r60,l1205,3091r41,-30l1282,3026r32,-38l1343,2945r23,-45l1383,2853r9,-53xm1428,2786r-7,-69l1406,2651r-23,-66l1352,2522r-42,-56l1265,2422r-1,l1260,2418r-7,-6l1257,2416r-41,-32l1191,2369r-29,-11l1132,2350r-28,-5l1046,2343r-57,8l959,2361r-25,8l882,2394r-70,48l752,2498r-47,65l672,2637r-16,84l656,2807r18,85l708,2972r51,69l819,3091r31,17l884,3108r-51,-26l778,3040r-45,-53l699,2926r-23,-68l667,2801r-1,-58l672,2686r15,-56l713,2575r35,-49l790,2484r47,-39l891,2410r58,-26l1011,2367r64,-6l1110,2364r37,6l1183,2382r30,17l1230,2412r24,19l1254,2431r5,4l1259,2435r5,5l1311,2485r41,59l1383,2610r21,71l1414,2754r2,71l1404,2898r-27,68l1337,3026r-52,50l1233,3108r35,l1270,3107r60,-49l1378,2995r34,-75l1426,2854r2,-68xe" fillcolor="#fae174" stroked="f">
              <v:stroke joinstyle="round"/>
              <v:formulas/>
              <v:path arrowok="t" o:connecttype="segments"/>
            </v:shape>
            <w10:wrap anchorx="page"/>
          </v:group>
        </w:pict>
      </w:r>
      <w:r>
        <w:pict>
          <v:group id="_x0000_s1026" style="position:absolute;left:0;text-align:left;margin-left:0;margin-top:121.35pt;width:26.4pt;height:34.05pt;z-index:15798784;mso-position-horizontal-relative:page;mso-position-vertical-relative:text" coordorigin=",2427" coordsize="528,681">
            <v:shape id="_x0000_s1028" style="position:absolute;top:2675;width:528;height:433" coordorigin=",2676" coordsize="528,433" path="m161,2676r70,11l287,2723r48,35l391,2792r47,52l477,2907r28,70l523,3052r5,56l,3108,,2713r7,-4l84,2685r77,-9xe" fillcolor="#fa8f70" stroked="f">
              <v:path arrowok="t"/>
            </v:shape>
            <v:shape id="_x0000_s1027" style="position:absolute;top:2426;width:186;height:681" coordorigin=",2427" coordsize="186,681" o:spt="100" adj="0,,0" path="m150,2823r-1,-53l141,2718r-3,-11l138,2799r-11,74l100,2939r-41,62l24,3039,3,2514r18,12l72,2582r37,67l132,2723r6,76l138,2707r-11,-40l90,2590,38,2525,2,2498,,2445r,51l,2512r,549l,3085r,23l27,3108r-2,-46l39,3049r33,-39l100,2968r24,-46l141,2875r9,-52xm185,2808r-7,-68l163,2674r-22,-67l109,2545,68,2488,22,2445r,-1l17,2440r-7,-5l16,2439,,2427r,8l,2445r11,8l16,2457r5,5l68,2507r41,59l140,2633r21,70l172,2776r1,71l161,2920r-27,68l94,3048r-52,50l27,3108r26,l87,3080r48,-63l169,2942r14,-66l185,2808xe" fillcolor="#fae174" stroked="f">
              <v:stroke joinstyle="round"/>
              <v:formulas/>
              <v:path arrowok="t" o:connecttype="segments"/>
            </v:shape>
            <w10:wrap anchorx="page"/>
          </v:group>
        </w:pict>
      </w:r>
      <w:proofErr w:type="gramStart"/>
      <w:r>
        <w:t>ve</w:t>
      </w:r>
      <w:proofErr w:type="gramEnd"/>
      <w:r>
        <w:t xml:space="preserve"> son olarak siz ona yol gösterirseniz, onu cesaretlendirirseniz o da zorlu yaşam olayları karşısında yolunu bulur ve kolay kolay ka</w:t>
      </w:r>
      <w:r>
        <w:t>ybolmaz.</w:t>
      </w:r>
    </w:p>
    <w:p w:rsidR="006774F3" w:rsidRDefault="006774F3">
      <w:pPr>
        <w:pStyle w:val="GvdeMetni"/>
        <w:rPr>
          <w:sz w:val="20"/>
        </w:rPr>
      </w:pPr>
    </w:p>
    <w:p w:rsidR="006774F3" w:rsidRDefault="003D582A">
      <w:pPr>
        <w:pStyle w:val="GvdeMetni"/>
        <w:spacing w:before="12"/>
        <w:rPr>
          <w:sz w:val="14"/>
        </w:rPr>
      </w:pPr>
      <w:r>
        <w:rPr>
          <w:noProof/>
          <w:lang w:eastAsia="tr-TR"/>
        </w:rPr>
        <w:drawing>
          <wp:anchor distT="0" distB="0" distL="0" distR="0" simplePos="0" relativeHeight="102" behindDoc="0" locked="0" layoutInCell="1" allowOverlap="1">
            <wp:simplePos x="0" y="0"/>
            <wp:positionH relativeFrom="page">
              <wp:posOffset>223419</wp:posOffset>
            </wp:positionH>
            <wp:positionV relativeFrom="paragraph">
              <wp:posOffset>141012</wp:posOffset>
            </wp:positionV>
            <wp:extent cx="113266" cy="119062"/>
            <wp:effectExtent l="0" t="0" r="0" b="0"/>
            <wp:wrapTopAndBottom/>
            <wp:docPr id="11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7.png"/>
                    <pic:cNvPicPr/>
                  </pic:nvPicPr>
                  <pic:blipFill>
                    <a:blip r:embed="rId21" cstate="print"/>
                    <a:stretch>
                      <a:fillRect/>
                    </a:stretch>
                  </pic:blipFill>
                  <pic:spPr>
                    <a:xfrm>
                      <a:off x="0" y="0"/>
                      <a:ext cx="113266" cy="119062"/>
                    </a:xfrm>
                    <a:prstGeom prst="rect">
                      <a:avLst/>
                    </a:prstGeom>
                  </pic:spPr>
                </pic:pic>
              </a:graphicData>
            </a:graphic>
          </wp:anchor>
        </w:drawing>
      </w:r>
      <w:r>
        <w:rPr>
          <w:noProof/>
          <w:lang w:eastAsia="tr-TR"/>
        </w:rPr>
        <w:drawing>
          <wp:anchor distT="0" distB="0" distL="0" distR="0" simplePos="0" relativeHeight="103" behindDoc="0" locked="0" layoutInCell="1" allowOverlap="1">
            <wp:simplePos x="0" y="0"/>
            <wp:positionH relativeFrom="page">
              <wp:posOffset>2202845</wp:posOffset>
            </wp:positionH>
            <wp:positionV relativeFrom="paragraph">
              <wp:posOffset>141012</wp:posOffset>
            </wp:positionV>
            <wp:extent cx="113232" cy="119062"/>
            <wp:effectExtent l="0" t="0" r="0" b="0"/>
            <wp:wrapTopAndBottom/>
            <wp:docPr id="11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9.png"/>
                    <pic:cNvPicPr/>
                  </pic:nvPicPr>
                  <pic:blipFill>
                    <a:blip r:embed="rId22" cstate="print"/>
                    <a:stretch>
                      <a:fillRect/>
                    </a:stretch>
                  </pic:blipFill>
                  <pic:spPr>
                    <a:xfrm>
                      <a:off x="0" y="0"/>
                      <a:ext cx="113232" cy="119062"/>
                    </a:xfrm>
                    <a:prstGeom prst="rect">
                      <a:avLst/>
                    </a:prstGeom>
                  </pic:spPr>
                </pic:pic>
              </a:graphicData>
            </a:graphic>
          </wp:anchor>
        </w:drawing>
      </w:r>
      <w:r>
        <w:rPr>
          <w:noProof/>
          <w:lang w:eastAsia="tr-TR"/>
        </w:rPr>
        <w:drawing>
          <wp:anchor distT="0" distB="0" distL="0" distR="0" simplePos="0" relativeHeight="104" behindDoc="0" locked="0" layoutInCell="1" allowOverlap="1">
            <wp:simplePos x="0" y="0"/>
            <wp:positionH relativeFrom="page">
              <wp:posOffset>5850783</wp:posOffset>
            </wp:positionH>
            <wp:positionV relativeFrom="paragraph">
              <wp:posOffset>189109</wp:posOffset>
            </wp:positionV>
            <wp:extent cx="113266" cy="119062"/>
            <wp:effectExtent l="0" t="0" r="0" b="0"/>
            <wp:wrapTopAndBottom/>
            <wp:docPr id="11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0.png"/>
                    <pic:cNvPicPr/>
                  </pic:nvPicPr>
                  <pic:blipFill>
                    <a:blip r:embed="rId23" cstate="print"/>
                    <a:stretch>
                      <a:fillRect/>
                    </a:stretch>
                  </pic:blipFill>
                  <pic:spPr>
                    <a:xfrm>
                      <a:off x="0" y="0"/>
                      <a:ext cx="113266" cy="119062"/>
                    </a:xfrm>
                    <a:prstGeom prst="rect">
                      <a:avLst/>
                    </a:prstGeom>
                  </pic:spPr>
                </pic:pic>
              </a:graphicData>
            </a:graphic>
          </wp:anchor>
        </w:drawing>
      </w:r>
      <w:r>
        <w:rPr>
          <w:noProof/>
          <w:lang w:eastAsia="tr-TR"/>
        </w:rPr>
        <w:drawing>
          <wp:anchor distT="0" distB="0" distL="0" distR="0" simplePos="0" relativeHeight="105" behindDoc="0" locked="0" layoutInCell="1" allowOverlap="1">
            <wp:simplePos x="0" y="0"/>
            <wp:positionH relativeFrom="page">
              <wp:posOffset>1357147</wp:posOffset>
            </wp:positionH>
            <wp:positionV relativeFrom="paragraph">
              <wp:posOffset>432305</wp:posOffset>
            </wp:positionV>
            <wp:extent cx="113232" cy="119062"/>
            <wp:effectExtent l="0" t="0" r="0" b="0"/>
            <wp:wrapTopAndBottom/>
            <wp:docPr id="11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8.png"/>
                    <pic:cNvPicPr/>
                  </pic:nvPicPr>
                  <pic:blipFill>
                    <a:blip r:embed="rId16" cstate="print"/>
                    <a:stretch>
                      <a:fillRect/>
                    </a:stretch>
                  </pic:blipFill>
                  <pic:spPr>
                    <a:xfrm>
                      <a:off x="0" y="0"/>
                      <a:ext cx="113232" cy="119062"/>
                    </a:xfrm>
                    <a:prstGeom prst="rect">
                      <a:avLst/>
                    </a:prstGeom>
                  </pic:spPr>
                </pic:pic>
              </a:graphicData>
            </a:graphic>
          </wp:anchor>
        </w:drawing>
      </w:r>
      <w:r>
        <w:rPr>
          <w:noProof/>
          <w:lang w:eastAsia="tr-TR"/>
        </w:rPr>
        <w:drawing>
          <wp:anchor distT="0" distB="0" distL="0" distR="0" simplePos="0" relativeHeight="106" behindDoc="0" locked="0" layoutInCell="1" allowOverlap="1">
            <wp:simplePos x="0" y="0"/>
            <wp:positionH relativeFrom="page">
              <wp:posOffset>6984511</wp:posOffset>
            </wp:positionH>
            <wp:positionV relativeFrom="paragraph">
              <wp:posOffset>480403</wp:posOffset>
            </wp:positionV>
            <wp:extent cx="113051" cy="118872"/>
            <wp:effectExtent l="0" t="0" r="0" b="0"/>
            <wp:wrapTopAndBottom/>
            <wp:docPr id="11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1.png"/>
                    <pic:cNvPicPr/>
                  </pic:nvPicPr>
                  <pic:blipFill>
                    <a:blip r:embed="rId24" cstate="print"/>
                    <a:stretch>
                      <a:fillRect/>
                    </a:stretch>
                  </pic:blipFill>
                  <pic:spPr>
                    <a:xfrm>
                      <a:off x="0" y="0"/>
                      <a:ext cx="113051" cy="118872"/>
                    </a:xfrm>
                    <a:prstGeom prst="rect">
                      <a:avLst/>
                    </a:prstGeom>
                  </pic:spPr>
                </pic:pic>
              </a:graphicData>
            </a:graphic>
          </wp:anchor>
        </w:drawing>
      </w:r>
    </w:p>
    <w:p w:rsidR="006774F3" w:rsidRDefault="006774F3">
      <w:pPr>
        <w:pStyle w:val="GvdeMetni"/>
        <w:spacing w:before="5"/>
        <w:rPr>
          <w:sz w:val="10"/>
        </w:rPr>
      </w:pPr>
    </w:p>
    <w:sectPr w:rsidR="006774F3">
      <w:pgSz w:w="11910" w:h="16850"/>
      <w:pgMar w:top="0" w:right="0" w:bottom="0" w:left="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rlito">
    <w:altName w:val="Arial"/>
    <w:charset w:val="00"/>
    <w:family w:val="swiss"/>
    <w:pitch w:val="variable"/>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Verdana">
    <w:altName w:val="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238E9"/>
    <w:multiLevelType w:val="hybridMultilevel"/>
    <w:tmpl w:val="0A8884CE"/>
    <w:lvl w:ilvl="0" w:tplc="3A3C918A">
      <w:start w:val="1"/>
      <w:numFmt w:val="decimal"/>
      <w:lvlText w:val="%1-"/>
      <w:lvlJc w:val="left"/>
      <w:pPr>
        <w:ind w:left="228" w:hanging="229"/>
        <w:jc w:val="left"/>
      </w:pPr>
      <w:rPr>
        <w:rFonts w:ascii="Carlito" w:eastAsia="Carlito" w:hAnsi="Carlito" w:cs="Carlito" w:hint="default"/>
        <w:b/>
        <w:bCs/>
        <w:spacing w:val="-1"/>
        <w:w w:val="100"/>
        <w:sz w:val="26"/>
        <w:szCs w:val="26"/>
        <w:lang w:val="tr-TR" w:eastAsia="en-US" w:bidi="ar-SA"/>
      </w:rPr>
    </w:lvl>
    <w:lvl w:ilvl="1" w:tplc="C1A08B90">
      <w:numFmt w:val="bullet"/>
      <w:lvlText w:val="•"/>
      <w:lvlJc w:val="left"/>
      <w:pPr>
        <w:ind w:left="733" w:hanging="229"/>
      </w:pPr>
      <w:rPr>
        <w:rFonts w:hint="default"/>
        <w:lang w:val="tr-TR" w:eastAsia="en-US" w:bidi="ar-SA"/>
      </w:rPr>
    </w:lvl>
    <w:lvl w:ilvl="2" w:tplc="8E1C6F7E">
      <w:numFmt w:val="bullet"/>
      <w:lvlText w:val="•"/>
      <w:lvlJc w:val="left"/>
      <w:pPr>
        <w:ind w:left="1246" w:hanging="229"/>
      </w:pPr>
      <w:rPr>
        <w:rFonts w:hint="default"/>
        <w:lang w:val="tr-TR" w:eastAsia="en-US" w:bidi="ar-SA"/>
      </w:rPr>
    </w:lvl>
    <w:lvl w:ilvl="3" w:tplc="9BE65D62">
      <w:numFmt w:val="bullet"/>
      <w:lvlText w:val="•"/>
      <w:lvlJc w:val="left"/>
      <w:pPr>
        <w:ind w:left="1760" w:hanging="229"/>
      </w:pPr>
      <w:rPr>
        <w:rFonts w:hint="default"/>
        <w:lang w:val="tr-TR" w:eastAsia="en-US" w:bidi="ar-SA"/>
      </w:rPr>
    </w:lvl>
    <w:lvl w:ilvl="4" w:tplc="ED52FB2C">
      <w:numFmt w:val="bullet"/>
      <w:lvlText w:val="•"/>
      <w:lvlJc w:val="left"/>
      <w:pPr>
        <w:ind w:left="2273" w:hanging="229"/>
      </w:pPr>
      <w:rPr>
        <w:rFonts w:hint="default"/>
        <w:lang w:val="tr-TR" w:eastAsia="en-US" w:bidi="ar-SA"/>
      </w:rPr>
    </w:lvl>
    <w:lvl w:ilvl="5" w:tplc="60C6F996">
      <w:numFmt w:val="bullet"/>
      <w:lvlText w:val="•"/>
      <w:lvlJc w:val="left"/>
      <w:pPr>
        <w:ind w:left="2787" w:hanging="229"/>
      </w:pPr>
      <w:rPr>
        <w:rFonts w:hint="default"/>
        <w:lang w:val="tr-TR" w:eastAsia="en-US" w:bidi="ar-SA"/>
      </w:rPr>
    </w:lvl>
    <w:lvl w:ilvl="6" w:tplc="7ED2C52A">
      <w:numFmt w:val="bullet"/>
      <w:lvlText w:val="•"/>
      <w:lvlJc w:val="left"/>
      <w:pPr>
        <w:ind w:left="3300" w:hanging="229"/>
      </w:pPr>
      <w:rPr>
        <w:rFonts w:hint="default"/>
        <w:lang w:val="tr-TR" w:eastAsia="en-US" w:bidi="ar-SA"/>
      </w:rPr>
    </w:lvl>
    <w:lvl w:ilvl="7" w:tplc="51F21656">
      <w:numFmt w:val="bullet"/>
      <w:lvlText w:val="•"/>
      <w:lvlJc w:val="left"/>
      <w:pPr>
        <w:ind w:left="3814" w:hanging="229"/>
      </w:pPr>
      <w:rPr>
        <w:rFonts w:hint="default"/>
        <w:lang w:val="tr-TR" w:eastAsia="en-US" w:bidi="ar-SA"/>
      </w:rPr>
    </w:lvl>
    <w:lvl w:ilvl="8" w:tplc="5484D8FA">
      <w:numFmt w:val="bullet"/>
      <w:lvlText w:val="•"/>
      <w:lvlJc w:val="left"/>
      <w:pPr>
        <w:ind w:left="4327" w:hanging="229"/>
      </w:pPr>
      <w:rPr>
        <w:rFonts w:hint="default"/>
        <w:lang w:val="tr-TR" w:eastAsia="en-US" w:bidi="ar-SA"/>
      </w:rPr>
    </w:lvl>
  </w:abstractNum>
  <w:abstractNum w:abstractNumId="1">
    <w:nsid w:val="64E454AC"/>
    <w:multiLevelType w:val="hybridMultilevel"/>
    <w:tmpl w:val="33B63742"/>
    <w:lvl w:ilvl="0" w:tplc="5ECAFF70">
      <w:start w:val="3"/>
      <w:numFmt w:val="decimal"/>
      <w:lvlText w:val="%1-"/>
      <w:lvlJc w:val="left"/>
      <w:pPr>
        <w:ind w:left="6481" w:hanging="229"/>
        <w:jc w:val="left"/>
      </w:pPr>
      <w:rPr>
        <w:rFonts w:ascii="Carlito" w:eastAsia="Carlito" w:hAnsi="Carlito" w:cs="Carlito" w:hint="default"/>
        <w:b/>
        <w:bCs/>
        <w:spacing w:val="-1"/>
        <w:w w:val="100"/>
        <w:sz w:val="26"/>
        <w:szCs w:val="26"/>
        <w:lang w:val="tr-TR" w:eastAsia="en-US" w:bidi="ar-SA"/>
      </w:rPr>
    </w:lvl>
    <w:lvl w:ilvl="1" w:tplc="39F48E8C">
      <w:numFmt w:val="bullet"/>
      <w:lvlText w:val="•"/>
      <w:lvlJc w:val="left"/>
      <w:pPr>
        <w:ind w:left="7023" w:hanging="229"/>
      </w:pPr>
      <w:rPr>
        <w:rFonts w:hint="default"/>
        <w:lang w:val="tr-TR" w:eastAsia="en-US" w:bidi="ar-SA"/>
      </w:rPr>
    </w:lvl>
    <w:lvl w:ilvl="2" w:tplc="12165522">
      <w:numFmt w:val="bullet"/>
      <w:lvlText w:val="•"/>
      <w:lvlJc w:val="left"/>
      <w:pPr>
        <w:ind w:left="7566" w:hanging="229"/>
      </w:pPr>
      <w:rPr>
        <w:rFonts w:hint="default"/>
        <w:lang w:val="tr-TR" w:eastAsia="en-US" w:bidi="ar-SA"/>
      </w:rPr>
    </w:lvl>
    <w:lvl w:ilvl="3" w:tplc="7652A5E0">
      <w:numFmt w:val="bullet"/>
      <w:lvlText w:val="•"/>
      <w:lvlJc w:val="left"/>
      <w:pPr>
        <w:ind w:left="8109" w:hanging="229"/>
      </w:pPr>
      <w:rPr>
        <w:rFonts w:hint="default"/>
        <w:lang w:val="tr-TR" w:eastAsia="en-US" w:bidi="ar-SA"/>
      </w:rPr>
    </w:lvl>
    <w:lvl w:ilvl="4" w:tplc="2130AC60">
      <w:numFmt w:val="bullet"/>
      <w:lvlText w:val="•"/>
      <w:lvlJc w:val="left"/>
      <w:pPr>
        <w:ind w:left="8652" w:hanging="229"/>
      </w:pPr>
      <w:rPr>
        <w:rFonts w:hint="default"/>
        <w:lang w:val="tr-TR" w:eastAsia="en-US" w:bidi="ar-SA"/>
      </w:rPr>
    </w:lvl>
    <w:lvl w:ilvl="5" w:tplc="69DEE6CC">
      <w:numFmt w:val="bullet"/>
      <w:lvlText w:val="•"/>
      <w:lvlJc w:val="left"/>
      <w:pPr>
        <w:ind w:left="9195" w:hanging="229"/>
      </w:pPr>
      <w:rPr>
        <w:rFonts w:hint="default"/>
        <w:lang w:val="tr-TR" w:eastAsia="en-US" w:bidi="ar-SA"/>
      </w:rPr>
    </w:lvl>
    <w:lvl w:ilvl="6" w:tplc="DA80DE5C">
      <w:numFmt w:val="bullet"/>
      <w:lvlText w:val="•"/>
      <w:lvlJc w:val="left"/>
      <w:pPr>
        <w:ind w:left="9738" w:hanging="229"/>
      </w:pPr>
      <w:rPr>
        <w:rFonts w:hint="default"/>
        <w:lang w:val="tr-TR" w:eastAsia="en-US" w:bidi="ar-SA"/>
      </w:rPr>
    </w:lvl>
    <w:lvl w:ilvl="7" w:tplc="3318AEEA">
      <w:numFmt w:val="bullet"/>
      <w:lvlText w:val="•"/>
      <w:lvlJc w:val="left"/>
      <w:pPr>
        <w:ind w:left="10281" w:hanging="229"/>
      </w:pPr>
      <w:rPr>
        <w:rFonts w:hint="default"/>
        <w:lang w:val="tr-TR" w:eastAsia="en-US" w:bidi="ar-SA"/>
      </w:rPr>
    </w:lvl>
    <w:lvl w:ilvl="8" w:tplc="E480881C">
      <w:numFmt w:val="bullet"/>
      <w:lvlText w:val="•"/>
      <w:lvlJc w:val="left"/>
      <w:pPr>
        <w:ind w:left="10824" w:hanging="229"/>
      </w:pPr>
      <w:rPr>
        <w:rFonts w:hint="default"/>
        <w:lang w:val="tr-TR"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2"/>
  </w:compat>
  <w:rsids>
    <w:rsidRoot w:val="006774F3"/>
    <w:rsid w:val="003D582A"/>
    <w:rsid w:val="006774F3"/>
    <w:rsid w:val="00F170D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rlito" w:eastAsia="Carlito" w:hAnsi="Carlito" w:cs="Carlito"/>
      <w:lang w:val="tr-TR"/>
    </w:rPr>
  </w:style>
  <w:style w:type="paragraph" w:styleId="Balk1">
    <w:name w:val="heading 1"/>
    <w:basedOn w:val="Normal"/>
    <w:uiPriority w:val="1"/>
    <w:qFormat/>
    <w:pPr>
      <w:ind w:left="3106"/>
      <w:outlineLvl w:val="0"/>
    </w:pPr>
    <w:rPr>
      <w:rFonts w:ascii="Verdana" w:eastAsia="Verdana" w:hAnsi="Verdana" w:cs="Verdana"/>
      <w:b/>
      <w:bCs/>
      <w:sz w:val="50"/>
      <w:szCs w:val="50"/>
    </w:rPr>
  </w:style>
  <w:style w:type="paragraph" w:styleId="Balk2">
    <w:name w:val="heading 2"/>
    <w:basedOn w:val="Normal"/>
    <w:uiPriority w:val="1"/>
    <w:qFormat/>
    <w:pPr>
      <w:spacing w:before="50"/>
      <w:ind w:left="6481" w:hanging="229"/>
      <w:jc w:val="both"/>
      <w:outlineLvl w:val="1"/>
    </w:pPr>
    <w:rPr>
      <w:b/>
      <w:bCs/>
      <w:sz w:val="28"/>
      <w:szCs w:val="28"/>
    </w:rPr>
  </w:style>
  <w:style w:type="paragraph" w:styleId="Balk4">
    <w:name w:val="heading 4"/>
    <w:basedOn w:val="Normal"/>
    <w:next w:val="Normal"/>
    <w:link w:val="Balk4Char"/>
    <w:uiPriority w:val="9"/>
    <w:semiHidden/>
    <w:unhideWhenUsed/>
    <w:qFormat/>
    <w:rsid w:val="00F170D6"/>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8"/>
      <w:szCs w:val="28"/>
    </w:rPr>
  </w:style>
  <w:style w:type="paragraph" w:styleId="KonuBal">
    <w:name w:val="Title"/>
    <w:basedOn w:val="Normal"/>
    <w:uiPriority w:val="1"/>
    <w:qFormat/>
    <w:pPr>
      <w:spacing w:before="108" w:line="1306" w:lineRule="exact"/>
      <w:ind w:left="3106" w:right="610"/>
      <w:jc w:val="center"/>
    </w:pPr>
    <w:rPr>
      <w:rFonts w:ascii="Verdana" w:eastAsia="Verdana" w:hAnsi="Verdana" w:cs="Verdana"/>
      <w:sz w:val="106"/>
      <w:szCs w:val="106"/>
    </w:rPr>
  </w:style>
  <w:style w:type="paragraph" w:styleId="ListeParagraf">
    <w:name w:val="List Paragraph"/>
    <w:basedOn w:val="Normal"/>
    <w:uiPriority w:val="1"/>
    <w:qFormat/>
    <w:pPr>
      <w:spacing w:before="50"/>
      <w:ind w:left="6481" w:hanging="229"/>
      <w:jc w:val="both"/>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F170D6"/>
    <w:rPr>
      <w:rFonts w:ascii="Tahoma" w:hAnsi="Tahoma" w:cs="Tahoma"/>
      <w:sz w:val="16"/>
      <w:szCs w:val="16"/>
    </w:rPr>
  </w:style>
  <w:style w:type="character" w:customStyle="1" w:styleId="BalonMetniChar">
    <w:name w:val="Balon Metni Char"/>
    <w:basedOn w:val="VarsaylanParagrafYazTipi"/>
    <w:link w:val="BalonMetni"/>
    <w:uiPriority w:val="99"/>
    <w:semiHidden/>
    <w:rsid w:val="00F170D6"/>
    <w:rPr>
      <w:rFonts w:ascii="Tahoma" w:eastAsia="Carlito" w:hAnsi="Tahoma" w:cs="Tahoma"/>
      <w:sz w:val="16"/>
      <w:szCs w:val="16"/>
      <w:lang w:val="tr-TR"/>
    </w:rPr>
  </w:style>
  <w:style w:type="character" w:customStyle="1" w:styleId="Balk4Char">
    <w:name w:val="Başlık 4 Char"/>
    <w:basedOn w:val="VarsaylanParagrafYazTipi"/>
    <w:link w:val="Balk4"/>
    <w:uiPriority w:val="9"/>
    <w:semiHidden/>
    <w:rsid w:val="00F170D6"/>
    <w:rPr>
      <w:rFonts w:asciiTheme="majorHAnsi" w:eastAsiaTheme="majorEastAsia" w:hAnsiTheme="majorHAnsi" w:cstheme="majorBidi"/>
      <w:b/>
      <w:bCs/>
      <w:i/>
      <w:iCs/>
      <w:color w:val="4F81BD" w:themeColor="accent1"/>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97504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Pages>
  <Words>496</Words>
  <Characters>2829</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Ebeveyn Akademi</vt:lpstr>
    </vt:vector>
  </TitlesOfParts>
  <Company/>
  <LinksUpToDate>false</LinksUpToDate>
  <CharactersWithSpaces>3319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Ebeveyn Akademi</dc:title>
  <dc:creator>Buğra Topkara</dc:creator>
  <cp:keywords>DAEO-0O4s4E,BADgVM7SFNE</cp:keywords>
  <cp:lastModifiedBy>REHB.HAFİZE BAKAR</cp:lastModifiedBy>
  <cp:revision>2</cp:revision>
  <dcterms:created xsi:type="dcterms:W3CDTF">2022-01-13T11:16:00Z</dcterms:created>
  <dcterms:modified xsi:type="dcterms:W3CDTF">2022-01-13T11:29:00Z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2020-12-02T00:00:00Z</vt:filetime>
  </property>
  <property fmtid="{D5CDD505-2E9C-101B-9397-08002B2CF9AE}" pid="3" name="Creator">
    <vt:lpwstr>Canva</vt:lpwstr>
  </property>
  <property fmtid="{D5CDD505-2E9C-101B-9397-08002B2CF9AE}" pid="4" name="LastSaved">
    <vt:filetime>2022-01-13T00:00:00Z</vt:filetime>
  </property>
</Properties>
</file>